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4095D" w14:textId="3C6CA4A6" w:rsidR="00383289" w:rsidRPr="00383289" w:rsidRDefault="00383289" w:rsidP="00383289">
      <w:pPr>
        <w:spacing w:after="0" w:line="259" w:lineRule="auto"/>
        <w:ind w:left="6096" w:firstLine="8"/>
        <w:rPr>
          <w:rFonts w:ascii="Times New Roman" w:eastAsia="Calibri" w:hAnsi="Times New Roman" w:cs="Times New Roman"/>
          <w:lang w:eastAsia="ru-RU"/>
        </w:rPr>
      </w:pPr>
      <w:r w:rsidRPr="00383289">
        <w:rPr>
          <w:rFonts w:ascii="Times New Roman" w:eastAsia="Calibri" w:hAnsi="Times New Roman" w:cs="Times New Roman"/>
          <w:lang w:eastAsia="ru-RU"/>
        </w:rPr>
        <w:t xml:space="preserve">Приложение № </w:t>
      </w:r>
      <w:r w:rsidR="008C16BE">
        <w:rPr>
          <w:rFonts w:ascii="Times New Roman" w:eastAsia="Calibri" w:hAnsi="Times New Roman" w:cs="Times New Roman"/>
          <w:lang w:eastAsia="ru-RU"/>
        </w:rPr>
        <w:t>4</w:t>
      </w:r>
      <w:bookmarkStart w:id="0" w:name="_GoBack"/>
      <w:bookmarkEnd w:id="0"/>
      <w:r w:rsidRPr="00383289">
        <w:rPr>
          <w:rFonts w:ascii="Times New Roman" w:eastAsia="Calibri" w:hAnsi="Times New Roman" w:cs="Times New Roman"/>
          <w:lang w:eastAsia="ru-RU"/>
        </w:rPr>
        <w:t xml:space="preserve"> к ООП ООО (в</w:t>
      </w:r>
      <w:r w:rsidRPr="00383289">
        <w:rPr>
          <w:rFonts w:ascii="Times New Roman" w:eastAsia="Calibri" w:hAnsi="Times New Roman" w:cs="Times New Roman"/>
          <w:spacing w:val="-6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lang w:eastAsia="ru-RU"/>
        </w:rPr>
        <w:t>соответствии</w:t>
      </w:r>
      <w:r w:rsidRPr="00383289">
        <w:rPr>
          <w:rFonts w:ascii="Times New Roman" w:eastAsia="Calibri" w:hAnsi="Times New Roman" w:cs="Times New Roman"/>
          <w:spacing w:val="53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lang w:eastAsia="ru-RU"/>
        </w:rPr>
        <w:t>с</w:t>
      </w:r>
      <w:r w:rsidRPr="00383289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lang w:eastAsia="ru-RU"/>
        </w:rPr>
        <w:t xml:space="preserve">ФОП), утвержденной приказом от </w:t>
      </w:r>
      <w:r w:rsidRPr="001E06FB">
        <w:rPr>
          <w:rFonts w:ascii="Times New Roman" w:eastAsia="Calibri" w:hAnsi="Times New Roman" w:cs="Times New Roman"/>
          <w:lang w:eastAsia="ru-RU"/>
        </w:rPr>
        <w:t>30.08.2024 №</w:t>
      </w:r>
      <w:r w:rsidR="001E06FB">
        <w:rPr>
          <w:rFonts w:ascii="Times New Roman" w:eastAsia="Calibri" w:hAnsi="Times New Roman" w:cs="Times New Roman"/>
          <w:lang w:eastAsia="ru-RU"/>
        </w:rPr>
        <w:t xml:space="preserve"> 140-Д</w:t>
      </w:r>
    </w:p>
    <w:p w14:paraId="53329A5A" w14:textId="5FC649BE" w:rsidR="00383289" w:rsidRPr="00383289" w:rsidRDefault="004E1652" w:rsidP="004E1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7585126" w14:textId="3AB278BA" w:rsidR="00383289" w:rsidRPr="00383289" w:rsidRDefault="00383289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Отрадинская средняя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школа», реализующей основную образовательную программу основного общего образования (далее </w:t>
      </w:r>
      <w:proofErr w:type="gramStart"/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—У</w:t>
      </w:r>
      <w:proofErr w:type="gramEnd"/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план),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 w:rsidRPr="0038328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18.05.2023 № 370 (с изменениями и дополнениями на 01.09.2024 г).</w:t>
      </w:r>
    </w:p>
    <w:p w14:paraId="722E1291" w14:textId="77777777" w:rsidR="00383289" w:rsidRPr="00383289" w:rsidRDefault="00383289" w:rsidP="003832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289">
        <w:rPr>
          <w:rFonts w:ascii="Times New Roman" w:eastAsia="Times New Roman" w:hAnsi="Times New Roman" w:cs="Times New Roman"/>
          <w:sz w:val="24"/>
          <w:szCs w:val="24"/>
        </w:rPr>
        <w:t>Учебный план фиксирует максимальный объем аудиторной нагрузки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структуру предметных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распределяет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отводимое</w:t>
      </w:r>
      <w:r w:rsidRPr="003832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832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2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предметам.</w:t>
      </w:r>
    </w:p>
    <w:p w14:paraId="6C8B36DD" w14:textId="77777777" w:rsidR="00383289" w:rsidRPr="00383289" w:rsidRDefault="00383289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</w:t>
      </w:r>
    </w:p>
    <w:p w14:paraId="33C4B598" w14:textId="77777777" w:rsidR="00383289" w:rsidRPr="00383289" w:rsidRDefault="00383289" w:rsidP="003832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289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реализуется через возможность </w:t>
      </w:r>
      <w:proofErr w:type="gramStart"/>
      <w:r w:rsidRPr="00383289">
        <w:rPr>
          <w:rFonts w:ascii="Times New Roman" w:eastAsia="Times New Roman" w:hAnsi="Times New Roman" w:cs="Times New Roman"/>
          <w:sz w:val="24"/>
          <w:szCs w:val="24"/>
        </w:rPr>
        <w:t>формирования программ основного общего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образования различного уровня сложности</w:t>
      </w:r>
      <w:proofErr w:type="gramEnd"/>
      <w:r w:rsidRPr="00383289">
        <w:rPr>
          <w:rFonts w:ascii="Times New Roman" w:eastAsia="Times New Roman" w:hAnsi="Times New Roman" w:cs="Times New Roman"/>
          <w:sz w:val="24"/>
          <w:szCs w:val="24"/>
        </w:rPr>
        <w:t xml:space="preserve"> и направленности с учетом образовательных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и способностей обучающихся.</w:t>
      </w:r>
    </w:p>
    <w:p w14:paraId="1C77650F" w14:textId="77777777" w:rsidR="00383289" w:rsidRPr="00383289" w:rsidRDefault="00383289" w:rsidP="003832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289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14:paraId="2B6CA5F3" w14:textId="7FC78EC2" w:rsidR="00383289" w:rsidRPr="00383289" w:rsidRDefault="00383289" w:rsidP="003832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289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832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70%, а объем части, формируемой участниками образовательных отношений из перечня,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предлагаемого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организацией,</w:t>
      </w:r>
      <w:r w:rsidRPr="003832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30%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832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объема.</w:t>
      </w:r>
    </w:p>
    <w:p w14:paraId="02272948" w14:textId="77777777" w:rsidR="00383289" w:rsidRPr="00383289" w:rsidRDefault="00383289" w:rsidP="0038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hyperlink r:id="rId7"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Обязательная часть учебного плана определяет состав учебных предметов обязательных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всех имеющих по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данной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 государственную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аккредитацию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образовательных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организаций,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реализующих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образовательную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программу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основного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общего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образования,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учебное время,</w:t>
        </w:r>
        <w:r w:rsidRPr="00383289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отводимое</w:t>
        </w:r>
        <w:r w:rsidRPr="00383289">
          <w:rPr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их</w:t>
        </w:r>
        <w:r w:rsidRPr="00383289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изучение по</w:t>
        </w:r>
        <w:r w:rsidRPr="00383289">
          <w:rPr>
            <w:rFonts w:ascii="Times New Roman" w:eastAsia="Times New Roman" w:hAnsi="Times New Roman" w:cs="Times New Roman"/>
            <w:spacing w:val="5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классам</w:t>
        </w:r>
        <w:r w:rsidRPr="00383289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(годам)</w:t>
        </w:r>
        <w:r w:rsidRPr="00383289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обучения.</w:t>
        </w:r>
      </w:hyperlink>
    </w:p>
    <w:p w14:paraId="33676601" w14:textId="59025EEA" w:rsidR="00383289" w:rsidRPr="00383289" w:rsidRDefault="00383289" w:rsidP="0038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8"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учебного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плана,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формируемая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участниками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образовательных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отношений, определяет время, отводимое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изучение учебных предметов, учебных курсов,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учебных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модулей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выбору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обучающихся,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родителей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(законных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представителей)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несовершеннолетних обучающихся</w:t>
        </w:r>
        <w:r w:rsidR="001E0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14:paraId="20C10CB5" w14:textId="77777777" w:rsidR="00383289" w:rsidRPr="00383289" w:rsidRDefault="00383289" w:rsidP="0038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hyperlink r:id="rId9"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Время,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отводимое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данную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учебного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плана,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может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быть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использовано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proofErr w:type="gramStart"/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</w:t>
        </w:r>
        <w:proofErr w:type="gramEnd"/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hyperlink>
    </w:p>
    <w:p w14:paraId="29114C27" w14:textId="77777777" w:rsidR="00383289" w:rsidRPr="00383289" w:rsidRDefault="008C16BE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увеличение</w:t>
        </w:r>
        <w:r w:rsidR="00383289" w:rsidRPr="00B16F26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учебных</w:t>
        </w:r>
        <w:r w:rsidR="00383289" w:rsidRPr="00B16F26">
          <w:rPr>
            <w:rFonts w:ascii="Times New Roman" w:eastAsia="Times New Roman" w:hAnsi="Times New Roman" w:cs="Times New Roman"/>
            <w:spacing w:val="-15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часов,</w:t>
        </w:r>
        <w:r w:rsidR="00383289" w:rsidRPr="00B16F26">
          <w:rPr>
            <w:rFonts w:ascii="Times New Roman" w:eastAsia="Times New Roman" w:hAnsi="Times New Roman" w:cs="Times New Roman"/>
            <w:spacing w:val="-13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предусмотренных</w:t>
        </w:r>
        <w:r w:rsidR="00383289" w:rsidRPr="00B16F26">
          <w:rPr>
            <w:rFonts w:ascii="Times New Roman" w:eastAsia="Times New Roman" w:hAnsi="Times New Roman" w:cs="Times New Roman"/>
            <w:spacing w:val="-15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</w:t>
        </w:r>
        <w:r w:rsidR="00383289" w:rsidRPr="00B16F26">
          <w:rPr>
            <w:rFonts w:ascii="Times New Roman" w:eastAsia="Times New Roman" w:hAnsi="Times New Roman" w:cs="Times New Roman"/>
            <w:spacing w:val="-12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изучение</w:t>
        </w:r>
        <w:r w:rsidR="00383289" w:rsidRPr="00B16F26">
          <w:rPr>
            <w:rFonts w:ascii="Times New Roman" w:eastAsia="Times New Roman" w:hAnsi="Times New Roman" w:cs="Times New Roman"/>
            <w:spacing w:val="-12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отдельных</w:t>
        </w:r>
        <w:r w:rsidR="00383289" w:rsidRPr="00B16F26">
          <w:rPr>
            <w:rFonts w:ascii="Times New Roman" w:eastAsia="Times New Roman" w:hAnsi="Times New Roman" w:cs="Times New Roman"/>
            <w:spacing w:val="-15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учебных</w:t>
        </w:r>
        <w:r w:rsidR="00383289" w:rsidRPr="00B16F26">
          <w:rPr>
            <w:rFonts w:ascii="Times New Roman" w:eastAsia="Times New Roman" w:hAnsi="Times New Roman" w:cs="Times New Roman"/>
            <w:spacing w:val="-15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предметов </w:t>
        </w:r>
        <w:r w:rsidR="00383289" w:rsidRPr="00B16F26">
          <w:rPr>
            <w:rFonts w:ascii="Times New Roman" w:eastAsia="Times New Roman" w:hAnsi="Times New Roman" w:cs="Times New Roman"/>
            <w:spacing w:val="-58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обязательной</w:t>
        </w:r>
        <w:r w:rsidR="00383289" w:rsidRPr="00B16F26">
          <w:rPr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части,</w:t>
        </w:r>
        <w:r w:rsidR="00383289" w:rsidRPr="00B16F26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="00383289" w:rsidRPr="00B16F26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том</w:t>
        </w:r>
        <w:r w:rsidR="00383289" w:rsidRPr="00B16F26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числе</w:t>
        </w:r>
        <w:r w:rsidR="00383289" w:rsidRPr="00B16F26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</w:t>
        </w:r>
        <w:r w:rsidR="00383289" w:rsidRPr="00B16F26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углубленном</w:t>
        </w:r>
        <w:r w:rsidR="00383289" w:rsidRPr="00B16F26">
          <w:rPr>
            <w:rFonts w:ascii="Times New Roman" w:eastAsia="Times New Roman" w:hAnsi="Times New Roman" w:cs="Times New Roman"/>
            <w:spacing w:val="9"/>
            <w:sz w:val="24"/>
            <w:szCs w:val="24"/>
            <w:lang w:eastAsia="ru-RU"/>
          </w:rPr>
          <w:t xml:space="preserve"> </w:t>
        </w:r>
        <w:r w:rsidR="00383289" w:rsidRPr="00B16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уровне;</w:t>
        </w:r>
      </w:hyperlink>
    </w:p>
    <w:p w14:paraId="17A34A30" w14:textId="77777777" w:rsidR="00383289" w:rsidRPr="00383289" w:rsidRDefault="008C16BE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введение</w:t>
        </w:r>
        <w:r w:rsidR="00383289" w:rsidRPr="00383289">
          <w:rPr>
            <w:rFonts w:ascii="Times New Roman" w:eastAsia="Times New Roman" w:hAnsi="Times New Roman" w:cs="Times New Roman"/>
            <w:spacing w:val="61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специально   разработанных   учебных   курсов,   обеспечивающих   интересы</w:t>
        </w:r>
        <w:r w:rsidR="00383289"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="00383289"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потребности</w:t>
        </w:r>
        <w:r w:rsidR="00383289"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участников</w:t>
        </w:r>
        <w:r w:rsidR="00383289" w:rsidRPr="00383289">
          <w:rPr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образовательных</w:t>
        </w:r>
        <w:r w:rsidR="00383289" w:rsidRPr="00383289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отношений,</w:t>
        </w:r>
        <w:r w:rsidR="00383289" w:rsidRPr="00383289">
          <w:rPr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="00383289"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том</w:t>
        </w:r>
        <w:r w:rsidR="00383289" w:rsidRPr="0038328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числе</w:t>
        </w:r>
        <w:r w:rsidR="00383289" w:rsidRPr="00383289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этнокультурные;</w:t>
        </w:r>
      </w:hyperlink>
    </w:p>
    <w:p w14:paraId="6E61DAFE" w14:textId="77777777" w:rsidR="00383289" w:rsidRPr="00383289" w:rsidRDefault="00383289" w:rsidP="0038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</w:t>
      </w:r>
      <w:hyperlink r:id="rId12"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другие</w:t>
        </w:r>
        <w:r w:rsidRPr="00383289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виды</w:t>
        </w:r>
        <w:r w:rsidRPr="00383289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учебной,</w:t>
        </w:r>
        <w:r w:rsidRPr="00383289">
          <w:rPr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воспитательной,</w:t>
        </w:r>
        <w:r w:rsidRPr="00383289">
          <w:rPr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спортивной</w:t>
        </w:r>
        <w:r w:rsidRPr="00383289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Pr="00383289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иной</w:t>
        </w:r>
        <w:r w:rsidRPr="00383289">
          <w:rPr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деятельности</w:t>
        </w:r>
        <w:r w:rsidRPr="00383289">
          <w:rPr>
            <w:rFonts w:ascii="Times New Roman" w:eastAsia="Times New Roman" w:hAnsi="Times New Roman" w:cs="Times New Roman"/>
            <w:spacing w:val="-10"/>
            <w:sz w:val="24"/>
            <w:szCs w:val="24"/>
            <w:lang w:eastAsia="ru-RU"/>
          </w:rPr>
          <w:t xml:space="preserve"> </w:t>
        </w:r>
        <w:proofErr w:type="gramStart"/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3B1B2E05" w14:textId="31DD5CDE" w:rsidR="00383289" w:rsidRPr="00383289" w:rsidRDefault="00383289" w:rsidP="0038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МБОУ «</w:t>
      </w:r>
      <w:r w:rsidR="00B16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Отрадинская средняя общеобразовательная школа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установлен режим 5-дневной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hyperlink r:id="rId13" w:anchor="/document/99/573500115/" w:tgtFrame="_self" w:history="1">
        <w:r w:rsidRPr="00383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1.2.3685-21</w:t>
        </w:r>
      </w:hyperlink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1CC15773" w14:textId="77777777" w:rsidR="00383289" w:rsidRPr="00383289" w:rsidRDefault="00383289" w:rsidP="0038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proofErr w:type="gramStart"/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14:paraId="4044A441" w14:textId="77777777" w:rsidR="00383289" w:rsidRPr="00383289" w:rsidRDefault="00383289" w:rsidP="003832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3289">
        <w:rPr>
          <w:rFonts w:ascii="Times New Roman" w:eastAsia="Times New Roman" w:hAnsi="Times New Roman" w:cs="Times New Roman"/>
          <w:lang w:eastAsia="ru-RU"/>
        </w:rPr>
        <w:t>в 5-х классах – 29 часов в неделю;</w:t>
      </w:r>
    </w:p>
    <w:p w14:paraId="245E2469" w14:textId="77777777" w:rsidR="00383289" w:rsidRPr="00383289" w:rsidRDefault="00383289" w:rsidP="003832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3289">
        <w:rPr>
          <w:rFonts w:ascii="Times New Roman" w:eastAsia="Times New Roman" w:hAnsi="Times New Roman" w:cs="Times New Roman"/>
          <w:lang w:eastAsia="ru-RU"/>
        </w:rPr>
        <w:t xml:space="preserve">6-х </w:t>
      </w:r>
      <w:proofErr w:type="gramStart"/>
      <w:r w:rsidRPr="00383289">
        <w:rPr>
          <w:rFonts w:ascii="Times New Roman" w:eastAsia="Times New Roman" w:hAnsi="Times New Roman" w:cs="Times New Roman"/>
          <w:lang w:eastAsia="ru-RU"/>
        </w:rPr>
        <w:t>классах</w:t>
      </w:r>
      <w:proofErr w:type="gramEnd"/>
      <w:r w:rsidRPr="00383289">
        <w:rPr>
          <w:rFonts w:ascii="Times New Roman" w:eastAsia="Times New Roman" w:hAnsi="Times New Roman" w:cs="Times New Roman"/>
          <w:lang w:eastAsia="ru-RU"/>
        </w:rPr>
        <w:t xml:space="preserve"> – 30 часов в неделю;</w:t>
      </w:r>
    </w:p>
    <w:p w14:paraId="4AA79EF8" w14:textId="77777777" w:rsidR="00383289" w:rsidRPr="00383289" w:rsidRDefault="00383289" w:rsidP="003832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3289">
        <w:rPr>
          <w:rFonts w:ascii="Times New Roman" w:eastAsia="Times New Roman" w:hAnsi="Times New Roman" w:cs="Times New Roman"/>
          <w:lang w:eastAsia="ru-RU"/>
        </w:rPr>
        <w:t xml:space="preserve">7-х </w:t>
      </w:r>
      <w:proofErr w:type="gramStart"/>
      <w:r w:rsidRPr="00383289">
        <w:rPr>
          <w:rFonts w:ascii="Times New Roman" w:eastAsia="Times New Roman" w:hAnsi="Times New Roman" w:cs="Times New Roman"/>
          <w:lang w:eastAsia="ru-RU"/>
        </w:rPr>
        <w:t>классах</w:t>
      </w:r>
      <w:proofErr w:type="gramEnd"/>
      <w:r w:rsidRPr="00383289">
        <w:rPr>
          <w:rFonts w:ascii="Times New Roman" w:eastAsia="Times New Roman" w:hAnsi="Times New Roman" w:cs="Times New Roman"/>
          <w:lang w:eastAsia="ru-RU"/>
        </w:rPr>
        <w:t xml:space="preserve"> – 32 часа в неделю;</w:t>
      </w:r>
    </w:p>
    <w:p w14:paraId="1B8A6D3B" w14:textId="77777777" w:rsidR="00383289" w:rsidRPr="00383289" w:rsidRDefault="00383289" w:rsidP="003832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3289">
        <w:rPr>
          <w:rFonts w:ascii="Times New Roman" w:eastAsia="Times New Roman" w:hAnsi="Times New Roman" w:cs="Times New Roman"/>
          <w:lang w:eastAsia="ru-RU"/>
        </w:rPr>
        <w:t xml:space="preserve">8–9-х </w:t>
      </w:r>
      <w:proofErr w:type="gramStart"/>
      <w:r w:rsidRPr="00383289">
        <w:rPr>
          <w:rFonts w:ascii="Times New Roman" w:eastAsia="Times New Roman" w:hAnsi="Times New Roman" w:cs="Times New Roman"/>
          <w:lang w:eastAsia="ru-RU"/>
        </w:rPr>
        <w:t>классах</w:t>
      </w:r>
      <w:proofErr w:type="gramEnd"/>
      <w:r w:rsidRPr="00383289">
        <w:rPr>
          <w:rFonts w:ascii="Times New Roman" w:eastAsia="Times New Roman" w:hAnsi="Times New Roman" w:cs="Times New Roman"/>
          <w:lang w:eastAsia="ru-RU"/>
        </w:rPr>
        <w:t xml:space="preserve"> – 33 часа в неделю.</w:t>
      </w:r>
    </w:p>
    <w:p w14:paraId="288D41CF" w14:textId="77777777" w:rsidR="00383289" w:rsidRPr="00383289" w:rsidRDefault="00383289" w:rsidP="0038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Общее количество часов учебных занятий за пять лет составляет 5338 часов.</w:t>
      </w:r>
    </w:p>
    <w:p w14:paraId="4E225FB7" w14:textId="77777777" w:rsidR="00383289" w:rsidRPr="00383289" w:rsidRDefault="00383289" w:rsidP="00383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83289">
        <w:rPr>
          <w:rFonts w:ascii="Times New Roman" w:eastAsia="Calibri" w:hAnsi="Times New Roman" w:cs="Times New Roman"/>
          <w:sz w:val="24"/>
          <w:szCs w:val="24"/>
          <w:lang w:eastAsia="x-none"/>
        </w:rPr>
        <w:t>Продолжительность учебных периодов составляет в первом полугодии не более 8 учебных недель; во втором полугодии – не более 11 учебных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 Продолжительность каникул в течени</w:t>
      </w:r>
      <w:proofErr w:type="gramStart"/>
      <w:r w:rsidRPr="00383289">
        <w:rPr>
          <w:rFonts w:ascii="Times New Roman" w:eastAsia="Calibri" w:hAnsi="Times New Roman" w:cs="Times New Roman"/>
          <w:sz w:val="24"/>
          <w:szCs w:val="24"/>
          <w:lang w:eastAsia="x-none"/>
        </w:rPr>
        <w:t>и</w:t>
      </w:r>
      <w:proofErr w:type="gramEnd"/>
      <w:r w:rsidRPr="003832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учебного года составляет не менее 30 календарных дней, летом- не менее 8 недель.</w:t>
      </w:r>
    </w:p>
    <w:p w14:paraId="17BECE31" w14:textId="77777777" w:rsidR="00383289" w:rsidRPr="00383289" w:rsidRDefault="00383289" w:rsidP="0038328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x-none"/>
        </w:rPr>
      </w:pPr>
      <w:r w:rsidRPr="00383289">
        <w:rPr>
          <w:rFonts w:ascii="Times New Roman" w:eastAsia="Calibri" w:hAnsi="Times New Roman" w:cs="Calibri"/>
          <w:sz w:val="24"/>
          <w:szCs w:val="24"/>
          <w:lang w:eastAsia="x-none"/>
        </w:rPr>
        <w:t>Продолжительность урока на уровне основного общего образования составляет 40 минут.  Во время занятий необходим перерыв для гимнастики не менее 2 минут.</w:t>
      </w:r>
    </w:p>
    <w:p w14:paraId="0DF8F80F" w14:textId="77777777" w:rsidR="00383289" w:rsidRPr="00383289" w:rsidRDefault="00383289" w:rsidP="00383289">
      <w:pPr>
        <w:shd w:val="clear" w:color="auto" w:fill="FFFFFF"/>
        <w:spacing w:after="0" w:line="240" w:lineRule="auto"/>
        <w:ind w:right="5" w:firstLine="456"/>
        <w:jc w:val="both"/>
        <w:rPr>
          <w:rFonts w:ascii="Times New Roman" w:eastAsia="Calibri" w:hAnsi="Times New Roman" w:cs="Calibri"/>
          <w:lang w:eastAsia="ru-RU"/>
        </w:rPr>
      </w:pPr>
      <w:r w:rsidRPr="00383289">
        <w:rPr>
          <w:rFonts w:ascii="Times New Roman" w:eastAsia="Calibri" w:hAnsi="Times New Roman" w:cs="Calibri"/>
          <w:sz w:val="24"/>
          <w:szCs w:val="24"/>
          <w:lang w:eastAsia="ru-RU"/>
        </w:rPr>
        <w:t>Для уровня основного общего образования представлен учебный план для образовательной организации, в которой обучение ведется на русском языке.</w:t>
      </w:r>
    </w:p>
    <w:p w14:paraId="23510B27" w14:textId="68D2FDC0" w:rsidR="00383289" w:rsidRPr="00383289" w:rsidRDefault="00383289" w:rsidP="00383289">
      <w:pPr>
        <w:widowControl w:val="0"/>
        <w:tabs>
          <w:tab w:val="left" w:pos="10489"/>
        </w:tabs>
        <w:autoSpaceDE w:val="0"/>
        <w:autoSpaceDN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289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C149A3">
        <w:rPr>
          <w:rFonts w:ascii="Times New Roman" w:eastAsia="Times New Roman" w:hAnsi="Times New Roman" w:cs="Times New Roman"/>
          <w:sz w:val="24"/>
          <w:szCs w:val="24"/>
        </w:rPr>
        <w:t>Отрадинская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A3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самостоятельна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3832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3832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(проектная</w:t>
      </w:r>
      <w:r w:rsidRPr="003832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3832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3832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2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лабораторные</w:t>
      </w:r>
      <w:r w:rsidRPr="003832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3832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3832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28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3832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83289">
        <w:rPr>
          <w:rFonts w:ascii="Times New Roman" w:eastAsia="Times New Roman" w:hAnsi="Times New Roman" w:cs="Times New Roman"/>
          <w:sz w:val="24"/>
          <w:szCs w:val="24"/>
        </w:rPr>
        <w:t>д.).</w:t>
      </w:r>
    </w:p>
    <w:p w14:paraId="77259761" w14:textId="77777777" w:rsidR="00383289" w:rsidRPr="00383289" w:rsidRDefault="00383289" w:rsidP="0038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hyperlink r:id="rId14"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Количество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часов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освоение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обучающимися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учебного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плана,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состоящего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обязательной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части,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формируемой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участниками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образовательного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процесса,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превышает</w:t>
        </w:r>
        <w:r w:rsidRPr="00383289">
          <w:rPr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величин</w:t>
        </w:r>
        <w:r w:rsidRPr="00383289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недельной</w:t>
        </w:r>
        <w:r w:rsidRPr="00383289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образовательной</w:t>
        </w:r>
        <w:r w:rsidRPr="0038328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нагрузки.</w:t>
        </w:r>
      </w:hyperlink>
    </w:p>
    <w:p w14:paraId="782D57A0" w14:textId="7E1F556F" w:rsidR="00383289" w:rsidRPr="00383289" w:rsidRDefault="00383289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hyperlink r:id="rId15"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Обучение осуществляется по учебно-методическим комплексам, вошедших в перечень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учебников, рекомендованных Министерством </w:t>
        </w:r>
        <w:r w:rsidR="00C149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просвещения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Российской Федерации к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использованию</w:t>
        </w:r>
        <w:r w:rsidRPr="00383289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Pr="00383289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образовательном</w:t>
        </w:r>
        <w:r w:rsidRPr="00383289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процессе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Pr="00383289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образовательных</w:t>
        </w:r>
        <w:r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учреждениях.</w:t>
        </w:r>
      </w:hyperlink>
    </w:p>
    <w:p w14:paraId="7E878AD5" w14:textId="77777777" w:rsidR="00383289" w:rsidRPr="00383289" w:rsidRDefault="00383289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hyperlink r:id="rId16">
        <w:r w:rsidRPr="00383289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>Обязательная</w:t>
        </w:r>
        <w:r w:rsidRPr="00383289">
          <w:rPr>
            <w:rFonts w:ascii="Times New Roman" w:eastAsia="Times New Roman" w:hAnsi="Times New Roman" w:cs="Times New Roman"/>
            <w:spacing w:val="-12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</w:t>
        </w:r>
        <w:r w:rsidRPr="00383289">
          <w:rPr>
            <w:rFonts w:ascii="Times New Roman" w:eastAsia="Times New Roman" w:hAnsi="Times New Roman" w:cs="Times New Roman"/>
            <w:spacing w:val="-9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представлена</w:t>
        </w:r>
        <w:r w:rsidRPr="00383289">
          <w:rPr>
            <w:rFonts w:ascii="Times New Roman" w:eastAsia="Times New Roman" w:hAnsi="Times New Roman" w:cs="Times New Roman"/>
            <w:spacing w:val="-12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предметными</w:t>
        </w:r>
        <w:r w:rsidRPr="00383289">
          <w:rPr>
            <w:rFonts w:ascii="Times New Roman" w:eastAsia="Times New Roman" w:hAnsi="Times New Roman" w:cs="Times New Roman"/>
            <w:spacing w:val="-14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областями:</w:t>
        </w:r>
        <w:r w:rsidRPr="00383289">
          <w:rPr>
            <w:rFonts w:ascii="Times New Roman" w:eastAsia="Times New Roman" w:hAnsi="Times New Roman" w:cs="Times New Roman"/>
            <w:spacing w:val="-10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«Русский</w:t>
        </w:r>
        <w:r w:rsidRPr="00383289">
          <w:rPr>
            <w:rFonts w:ascii="Times New Roman" w:eastAsia="Times New Roman" w:hAnsi="Times New Roman" w:cs="Times New Roman"/>
            <w:spacing w:val="-10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язык</w:t>
        </w:r>
        <w:r w:rsidRPr="00383289">
          <w:rPr>
            <w:rFonts w:ascii="Times New Roman" w:eastAsia="Times New Roman" w:hAnsi="Times New Roman" w:cs="Times New Roman"/>
            <w:spacing w:val="-13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Pr="00383289">
          <w:rPr>
            <w:rFonts w:ascii="Times New Roman" w:eastAsia="Times New Roman" w:hAnsi="Times New Roman" w:cs="Times New Roman"/>
            <w:spacing w:val="-13"/>
            <w:sz w:val="24"/>
            <w:szCs w:val="24"/>
            <w:lang w:eastAsia="ru-RU"/>
          </w:rPr>
          <w:t xml:space="preserve"> </w:t>
        </w:r>
        <w:r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литература»,</w:t>
        </w:r>
      </w:hyperlink>
    </w:p>
    <w:p w14:paraId="30E61B5F" w14:textId="77777777" w:rsidR="00383289" w:rsidRPr="00383289" w:rsidRDefault="008C16BE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>
        <w:r w:rsidR="00383289" w:rsidRPr="00383289">
          <w:rPr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«Иностранные</w:t>
        </w:r>
        <w:r w:rsidR="00383289" w:rsidRPr="00383289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языки»,</w:t>
        </w:r>
        <w:r w:rsidR="00383289" w:rsidRPr="00383289">
          <w:rPr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 xml:space="preserve"> «Математика и информатика»,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«Общественно-научные</w:t>
        </w:r>
        <w:r w:rsidR="00383289" w:rsidRPr="0038328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предметы»,</w:t>
        </w:r>
      </w:hyperlink>
      <w:r w:rsidR="00383289"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«Естественно - научные предметы»,</w:t>
      </w:r>
    </w:p>
    <w:p w14:paraId="06B4C715" w14:textId="77777777" w:rsidR="00383289" w:rsidRPr="00383289" w:rsidRDefault="008C16BE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«Основы  духовно-нравственной</w:t>
        </w:r>
        <w:r w:rsidR="00383289" w:rsidRPr="00383289">
          <w:rPr>
            <w:rFonts w:ascii="Times New Roman" w:eastAsia="Times New Roman" w:hAnsi="Times New Roman" w:cs="Times New Roman"/>
            <w:spacing w:val="54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культуры  народов</w:t>
        </w:r>
        <w:r w:rsidR="00383289" w:rsidRPr="00383289">
          <w:rPr>
            <w:rFonts w:ascii="Times New Roman" w:eastAsia="Times New Roman" w:hAnsi="Times New Roman" w:cs="Times New Roman"/>
            <w:spacing w:val="56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России»,</w:t>
        </w:r>
      </w:hyperlink>
    </w:p>
    <w:p w14:paraId="6046339D" w14:textId="77777777" w:rsidR="00383289" w:rsidRPr="00383289" w:rsidRDefault="008C16BE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>
        <w:r w:rsidR="00383289"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«Искусство»,</w:t>
        </w:r>
        <w:r w:rsidR="00383289"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«Технология»,</w:t>
        </w:r>
        <w:r w:rsidR="00383289"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«Физическая</w:t>
        </w:r>
        <w:r w:rsidR="00383289"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культура»</w:t>
        </w:r>
        <w:r w:rsidR="00383289" w:rsidRPr="0038328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, «О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сновы</w:t>
        </w:r>
        <w:r w:rsidR="00383289" w:rsidRPr="0038328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383289" w:rsidRPr="003832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безопасности и защиты Родины».</w:t>
        </w:r>
      </w:hyperlink>
    </w:p>
    <w:p w14:paraId="0036F6B7" w14:textId="732BA39B" w:rsidR="00383289" w:rsidRPr="00383289" w:rsidRDefault="00383289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в МБОУ «</w:t>
      </w:r>
      <w:r w:rsidR="00C14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Отрадинская средняя общеобразовательная школа»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на русском языке.     Учебный план МБОУ «</w:t>
      </w:r>
      <w:r w:rsidR="00C14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Отрадинская средняя общеобразовательная школа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предусматривает преподавание и изучение предметов «Родной язык» и «Родная литература» предметной области «Родной язык и родная литература», «Второй иностранный язык» в рамках обязательной предметной области «Иностранный язык». Преподавание учебных предметов «Родной язык» и «Родная литература», «Второй иностранный язык» осуществляется при наличии возможностей учреждения и по заявлению родителей (законных представителей) несовершеннолетних обучающихся. </w:t>
      </w:r>
    </w:p>
    <w:p w14:paraId="57A37470" w14:textId="77777777" w:rsidR="00383289" w:rsidRPr="00383289" w:rsidRDefault="00383289" w:rsidP="0038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0889D571" w14:textId="7A04A1D3" w:rsidR="00DF6001" w:rsidRPr="00DF6001" w:rsidRDefault="00383289" w:rsidP="00DF6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9-м классе в соответствии с ФОП ООО в учебный предмет «История», помимо учебных курсов «История России» и «Всеобщая история», включен модуль «Введение в новейшую историю» объемом 17 часов</w:t>
      </w:r>
      <w:r w:rsidR="00AA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 часа)</w:t>
      </w:r>
      <w:r w:rsidR="00DF6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0CD982" w14:textId="7339CAE6" w:rsidR="00383289" w:rsidRPr="00383289" w:rsidRDefault="00DF6001" w:rsidP="00DF6001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программы учебного предмета «Основы духовно-нравственной культуры народов России»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</w:t>
      </w:r>
      <w:r w:rsidRPr="004A57DF">
        <w:rPr>
          <w:rFonts w:ascii="Times New Roman" w:eastAsia="Times New Roman" w:hAnsi="Times New Roman" w:cs="Times New Roman"/>
          <w:sz w:val="24"/>
          <w:szCs w:val="24"/>
        </w:rPr>
        <w:t xml:space="preserve"> по 1часу  в неделю в 5-</w:t>
      </w:r>
      <w:r>
        <w:rPr>
          <w:rFonts w:ascii="Times New Roman" w:eastAsia="Times New Roman" w:hAnsi="Times New Roman" w:cs="Times New Roman"/>
          <w:sz w:val="24"/>
          <w:szCs w:val="24"/>
        </w:rPr>
        <w:t>8 классах и 0,5 часа в 9 классе.</w:t>
      </w:r>
    </w:p>
    <w:p w14:paraId="51F5189D" w14:textId="77777777" w:rsidR="00AA4C14" w:rsidRPr="00DF6001" w:rsidRDefault="00383289" w:rsidP="00AA4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4C14" w:rsidRPr="00DF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</w:t>
      </w:r>
      <w:r w:rsidRPr="00DF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отводимое на формируемую часть учебного плана, используется для введения специальн</w:t>
      </w:r>
      <w:r w:rsidR="00AA4C14" w:rsidRPr="00DF600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разработанных учебных курсов:</w:t>
      </w:r>
    </w:p>
    <w:p w14:paraId="2CD09095" w14:textId="2DBF90F1" w:rsidR="00383289" w:rsidRPr="00DF6001" w:rsidRDefault="00DF6001" w:rsidP="00DF6001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Экология 5 класс</w:t>
      </w:r>
      <w:r w:rsidR="00383289" w:rsidRPr="00DF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</w:t>
      </w:r>
      <w:r w:rsidRPr="00DF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</w:t>
      </w:r>
      <w:r w:rsidRPr="00DF6001">
        <w:rPr>
          <w:rFonts w:ascii="Times New Roman" w:eastAsia="Times New Roman" w:hAnsi="Times New Roman" w:cs="Times New Roman"/>
          <w:sz w:val="24"/>
          <w:szCs w:val="24"/>
        </w:rPr>
        <w:t xml:space="preserve">чтобы сформировать у школьников знания об экологической обстановке и тенденциях развития взаимоотношений природы и социума своей страны, умение адаптироваться в </w:t>
      </w:r>
      <w:proofErr w:type="spellStart"/>
      <w:r w:rsidRPr="00DF6001">
        <w:rPr>
          <w:rFonts w:ascii="Times New Roman" w:eastAsia="Times New Roman" w:hAnsi="Times New Roman" w:cs="Times New Roman"/>
          <w:sz w:val="24"/>
          <w:szCs w:val="24"/>
        </w:rPr>
        <w:t>социоэкосистеме</w:t>
      </w:r>
      <w:proofErr w:type="spellEnd"/>
      <w:r w:rsidRPr="00DF60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4761F2" w14:textId="54EE432F" w:rsidR="00383289" w:rsidRDefault="00DF6001" w:rsidP="003832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001">
        <w:rPr>
          <w:rFonts w:ascii="Times New Roman" w:eastAsia="Calibri" w:hAnsi="Times New Roman" w:cs="Calibri"/>
          <w:lang w:eastAsia="ru-RU"/>
        </w:rPr>
        <w:t xml:space="preserve">                   </w:t>
      </w:r>
      <w:r w:rsidR="00383289" w:rsidRPr="00DF6001">
        <w:rPr>
          <w:rFonts w:ascii="Times New Roman" w:eastAsia="Calibri" w:hAnsi="Times New Roman" w:cs="Calibri"/>
          <w:lang w:eastAsia="ru-RU"/>
        </w:rPr>
        <w:t xml:space="preserve">Основы безопасности </w:t>
      </w:r>
      <w:r w:rsidRPr="00DF6001">
        <w:rPr>
          <w:rFonts w:ascii="Times New Roman" w:eastAsia="Calibri" w:hAnsi="Times New Roman" w:cs="Calibri"/>
          <w:lang w:eastAsia="ru-RU"/>
        </w:rPr>
        <w:t>и защиты Родины</w:t>
      </w:r>
      <w:r w:rsidR="00383289" w:rsidRPr="00DF6001">
        <w:rPr>
          <w:rFonts w:ascii="Times New Roman" w:eastAsia="Calibri" w:hAnsi="Times New Roman" w:cs="Calibri"/>
          <w:lang w:eastAsia="ru-RU"/>
        </w:rPr>
        <w:t xml:space="preserve"> 5-</w:t>
      </w:r>
      <w:r w:rsidRPr="00DF6001">
        <w:rPr>
          <w:rFonts w:ascii="Times New Roman" w:eastAsia="Calibri" w:hAnsi="Times New Roman" w:cs="Calibri"/>
          <w:lang w:eastAsia="ru-RU"/>
        </w:rPr>
        <w:t>7</w:t>
      </w:r>
      <w:r w:rsidR="00383289" w:rsidRPr="00DF6001">
        <w:rPr>
          <w:rFonts w:ascii="Times New Roman" w:eastAsia="Calibri" w:hAnsi="Times New Roman" w:cs="Calibri"/>
          <w:lang w:eastAsia="ru-RU"/>
        </w:rPr>
        <w:t xml:space="preserve"> </w:t>
      </w:r>
      <w:proofErr w:type="spellStart"/>
      <w:r w:rsidR="00383289" w:rsidRPr="00DF6001">
        <w:rPr>
          <w:rFonts w:ascii="Times New Roman" w:eastAsia="Calibri" w:hAnsi="Times New Roman" w:cs="Calibri"/>
          <w:lang w:eastAsia="ru-RU"/>
        </w:rPr>
        <w:t>кл</w:t>
      </w:r>
      <w:proofErr w:type="spellEnd"/>
      <w:r w:rsidRPr="00DF6001">
        <w:rPr>
          <w:rFonts w:ascii="Times New Roman" w:eastAsia="Calibri" w:hAnsi="Times New Roman" w:cs="Calibri"/>
          <w:lang w:eastAsia="ru-RU"/>
        </w:rPr>
        <w:t>.</w:t>
      </w:r>
      <w:r w:rsidR="00383289" w:rsidRPr="00DF6001">
        <w:rPr>
          <w:rFonts w:ascii="Times New Roman" w:eastAsia="Calibri" w:hAnsi="Times New Roman" w:cs="Calibri"/>
          <w:lang w:eastAsia="ru-RU"/>
        </w:rPr>
        <w:t xml:space="preserve"> –</w:t>
      </w:r>
      <w:r w:rsidR="001E06FB">
        <w:rPr>
          <w:rFonts w:ascii="Times New Roman" w:eastAsia="Calibri" w:hAnsi="Times New Roman" w:cs="Calibri"/>
          <w:lang w:eastAsia="ru-RU"/>
        </w:rPr>
        <w:t xml:space="preserve"> </w:t>
      </w:r>
      <w:r w:rsidR="00383289" w:rsidRPr="00DF6001">
        <w:rPr>
          <w:rFonts w:ascii="Times New Roman" w:eastAsia="Calibri" w:hAnsi="Times New Roman" w:cs="Calibri"/>
          <w:lang w:eastAsia="ru-RU"/>
        </w:rPr>
        <w:t xml:space="preserve">по 1 часу </w:t>
      </w:r>
      <w:r w:rsidR="00383289" w:rsidRPr="00DF6001">
        <w:rPr>
          <w:rFonts w:ascii="Times New Roman" w:eastAsia="Calibri" w:hAnsi="Times New Roman" w:cs="Times New Roman"/>
          <w:sz w:val="24"/>
          <w:szCs w:val="24"/>
          <w:lang w:eastAsia="ru-RU"/>
        </w:rPr>
        <w:t>(с целью осуществления непрерывност</w:t>
      </w:r>
      <w:r w:rsidRPr="00DF6001">
        <w:rPr>
          <w:rFonts w:ascii="Times New Roman" w:eastAsia="Calibri" w:hAnsi="Times New Roman" w:cs="Times New Roman"/>
          <w:sz w:val="24"/>
          <w:szCs w:val="24"/>
          <w:lang w:eastAsia="ru-RU"/>
        </w:rPr>
        <w:t>и образования)</w:t>
      </w:r>
    </w:p>
    <w:p w14:paraId="2003DFBE" w14:textId="13B8FA37" w:rsidR="00DF6001" w:rsidRPr="004E1652" w:rsidRDefault="00DF6001" w:rsidP="004E1652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1E06FB">
        <w:rPr>
          <w:rFonts w:ascii="Times New Roman" w:eastAsia="Calibri" w:hAnsi="Times New Roman" w:cs="Times New Roman"/>
          <w:sz w:val="24"/>
          <w:szCs w:val="24"/>
          <w:lang w:eastAsia="ru-RU"/>
        </w:rPr>
        <w:t>Черчение и графика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 класс -1 час в неделю</w:t>
      </w:r>
      <w:r w:rsidRPr="004A57DF">
        <w:rPr>
          <w:rFonts w:ascii="Times New Roman" w:eastAsia="Times New Roman" w:hAnsi="Times New Roman" w:cs="Times New Roman"/>
          <w:sz w:val="24"/>
          <w:szCs w:val="24"/>
        </w:rPr>
        <w:t>, с целью формирования у обучающихся  умений и навыков в чтении и выполнении чертежей, в формировании у них рациональных приемов самостоятельной деятельности, другими словами, происходит вовлечение в активную работу мышления, воображения, памяти и органов чувств обучающихся.</w:t>
      </w:r>
    </w:p>
    <w:p w14:paraId="271FD97D" w14:textId="2C6F02BD" w:rsidR="00383289" w:rsidRPr="004E1652" w:rsidRDefault="00383289" w:rsidP="004E1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4E1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Часть</w:t>
      </w:r>
      <w:r w:rsidRPr="00383289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</w:t>
      </w:r>
      <w:r w:rsidRPr="00383289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плана,</w:t>
      </w:r>
      <w:r w:rsidRPr="00383289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формируемая</w:t>
      </w:r>
      <w:r w:rsidRPr="00383289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участниками</w:t>
      </w:r>
      <w:r w:rsidRPr="00383289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образовательных</w:t>
      </w:r>
      <w:r w:rsidRPr="00383289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отношений представлена</w:t>
      </w:r>
      <w:proofErr w:type="gramEnd"/>
      <w:r w:rsidRPr="00383289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внеурочной</w:t>
      </w:r>
      <w:r w:rsidRPr="00383289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деятельностью</w:t>
      </w:r>
      <w:r w:rsidRPr="00383289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8328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утверждается</w:t>
      </w:r>
      <w:r w:rsidRPr="00383289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планом</w:t>
      </w:r>
      <w:r w:rsidRPr="00383289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внеурочной</w:t>
      </w:r>
      <w:r w:rsidRPr="0038328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83289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деятельности. Внеуро</w:t>
      </w:r>
      <w:r w:rsidR="004E1652">
        <w:rPr>
          <w:rFonts w:ascii="Times New Roman" w:eastAsia="Calibri" w:hAnsi="Times New Roman" w:cs="Times New Roman"/>
          <w:sz w:val="24"/>
          <w:szCs w:val="24"/>
          <w:lang w:eastAsia="ru-RU"/>
        </w:rPr>
        <w:t>чная деятельность представлена:</w:t>
      </w:r>
    </w:p>
    <w:p w14:paraId="0BE7459D" w14:textId="77777777" w:rsidR="00383289" w:rsidRPr="00383289" w:rsidRDefault="00383289" w:rsidP="004E165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 о важном» – отводится по 1 часу в неделю в 5–9-х классах;</w:t>
      </w:r>
    </w:p>
    <w:p w14:paraId="42664A2A" w14:textId="39C8D664" w:rsidR="00383289" w:rsidRPr="00383289" w:rsidRDefault="00383289" w:rsidP="004E165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«Россия – </w:t>
      </w:r>
      <w:r w:rsidRPr="00DF6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горизонты» – отводится по 1 часу в неделю в 6–9-х классах.</w:t>
      </w:r>
    </w:p>
    <w:p w14:paraId="6937F496" w14:textId="7715E7B5" w:rsidR="00383289" w:rsidRPr="00383289" w:rsidRDefault="00383289" w:rsidP="004E165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Математическая 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грамотность» </w:t>
      </w:r>
      <w:r w:rsidR="00832E3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-1 ч</w:t>
      </w:r>
    </w:p>
    <w:p w14:paraId="22AF1BB3" w14:textId="26849DF5" w:rsidR="00383289" w:rsidRPr="00383289" w:rsidRDefault="00383289" w:rsidP="004E165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растений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3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32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час</w:t>
      </w:r>
    </w:p>
    <w:p w14:paraId="32C66983" w14:textId="720AE1C8" w:rsidR="00383289" w:rsidRDefault="00383289" w:rsidP="004E165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русского языка»  5,7,8 9 </w:t>
      </w:r>
      <w:proofErr w:type="spellStart"/>
      <w:r w:rsidR="00832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32E3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 ч</w:t>
      </w:r>
    </w:p>
    <w:p w14:paraId="1980AF00" w14:textId="0940ABD7" w:rsidR="00832E36" w:rsidRDefault="00832E36" w:rsidP="004E165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Орловского края» 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- 1ч </w:t>
      </w:r>
    </w:p>
    <w:p w14:paraId="00CA8502" w14:textId="600920D0" w:rsidR="00383289" w:rsidRPr="004E1652" w:rsidRDefault="00832E36" w:rsidP="004E1652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«Эстрадное пение»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1ч</w:t>
      </w:r>
    </w:p>
    <w:p w14:paraId="745D5CF7" w14:textId="77777777" w:rsidR="00383289" w:rsidRPr="00383289" w:rsidRDefault="00383289" w:rsidP="0038328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0A74C4" w14:textId="2EFC1989" w:rsidR="00383289" w:rsidRPr="00832E36" w:rsidRDefault="00383289" w:rsidP="0083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</w:t>
      </w:r>
      <w:r w:rsidR="00832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Отрадинская средняя общеобразовательная школа».</w:t>
      </w:r>
    </w:p>
    <w:p w14:paraId="46274C3F" w14:textId="77777777" w:rsidR="004A57DF" w:rsidRPr="004A57DF" w:rsidRDefault="004A57DF" w:rsidP="0083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7DF">
        <w:rPr>
          <w:rFonts w:ascii="Times New Roman" w:eastAsia="Times New Roman" w:hAnsi="Times New Roman" w:cs="Times New Roman"/>
          <w:sz w:val="24"/>
          <w:szCs w:val="24"/>
        </w:rPr>
        <w:t xml:space="preserve">             Промежуточная аттестация – процедура, проводимая с целью оценки качества освоения </w:t>
      </w:r>
      <w:proofErr w:type="gramStart"/>
      <w:r w:rsidRPr="004A57D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A57DF">
        <w:rPr>
          <w:rFonts w:ascii="Times New Roman" w:eastAsia="Times New Roman" w:hAnsi="Times New Roman" w:cs="Times New Roman"/>
          <w:sz w:val="24"/>
          <w:szCs w:val="24"/>
        </w:rPr>
        <w:t xml:space="preserve"> всего объема учебной дисциплины за учебный год (годовое оценивание). Промежуточная/годовая аттестация </w:t>
      </w:r>
      <w:proofErr w:type="gramStart"/>
      <w:r w:rsidRPr="004A57D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57D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календарным учебным графиком. Формы и порядок проведения промежуточной аттестации определяются Положением о проведении промежуточной аттестации учащихся и осуществлении текущего контроля их успеваемости в муниципальном бюджетном общеобразовательном учреждении «Отрадинская  средняя общеобразовательная школа» (далее – Положение).</w:t>
      </w:r>
    </w:p>
    <w:p w14:paraId="4EC245A5" w14:textId="1C7B2C69" w:rsidR="00832E36" w:rsidRPr="004E1652" w:rsidRDefault="004A57DF" w:rsidP="004E1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9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82692" w:rsidRPr="00982692">
        <w:rPr>
          <w:rFonts w:ascii="Times New Roman" w:hAnsi="Times New Roman" w:cs="Times New Roman"/>
          <w:sz w:val="24"/>
          <w:szCs w:val="24"/>
        </w:rPr>
        <w:t>При проведении Всероссийских проверочных работ их результат может быть засчитан как результат промежуточной аттестации по соответствующему предмету.</w:t>
      </w:r>
    </w:p>
    <w:p w14:paraId="4D0F1F9C" w14:textId="1CFEEE6B" w:rsidR="004E1652" w:rsidRPr="004E1652" w:rsidRDefault="004E1652" w:rsidP="004E1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4E1652">
        <w:rPr>
          <w:rFonts w:ascii="Times New Roman" w:eastAsia="Calibri" w:hAnsi="Times New Roman" w:cs="Times New Roman"/>
          <w:sz w:val="24"/>
          <w:szCs w:val="24"/>
          <w:lang w:eastAsia="ru-RU"/>
        </w:rPr>
        <w:t>В 2024-2025 учебном году в  МБОУ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Отрадинская средняя</w:t>
      </w:r>
      <w:r w:rsidRPr="004E1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общеобразовательная школа» </w:t>
      </w:r>
      <w:r w:rsidRPr="004E165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промежуточная аттестация </w:t>
      </w:r>
      <w:r w:rsidRPr="004E1652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5-9 классов проводится по следующим предметам в форме тестирования, контрольных работ</w:t>
      </w:r>
      <w:r w:rsidR="001D1C28">
        <w:rPr>
          <w:rFonts w:ascii="Times New Roman" w:eastAsia="Calibri" w:hAnsi="Times New Roman" w:cs="Times New Roman"/>
          <w:sz w:val="24"/>
          <w:szCs w:val="24"/>
          <w:lang w:eastAsia="ru-RU"/>
        </w:rPr>
        <w:t>, диктанта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4E1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83C7858" w14:textId="77777777" w:rsidR="004E1652" w:rsidRPr="004E1652" w:rsidRDefault="004E1652" w:rsidP="004E165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язык, математика в конце учебного года,</w:t>
      </w:r>
    </w:p>
    <w:p w14:paraId="4A10DED8" w14:textId="7B0D36C4" w:rsidR="00832E36" w:rsidRPr="00C93E56" w:rsidRDefault="004E1652" w:rsidP="00C93E5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предмет из учебного плана по решению педсовета.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остальным предметам учебного плана промежуточная аттестация без аттестационных испытаний </w:t>
      </w:r>
      <w:r w:rsidR="001D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годовой оценки.</w:t>
      </w:r>
      <w:r w:rsidRPr="004E1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Выбор предметов для промежуточной аттестации определяется педсоветом в соответствии с необходимостью на основании выводов о состоянии преподавания и по плану </w:t>
      </w:r>
      <w:proofErr w:type="spellStart"/>
      <w:r w:rsidRPr="004E1652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E1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контроля</w:t>
      </w:r>
      <w:r w:rsidR="00C93E5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441EE59" w14:textId="77777777" w:rsidR="00832E36" w:rsidRDefault="00832E36" w:rsidP="00093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3CF98" w14:textId="77777777" w:rsidR="00606B67" w:rsidRDefault="00606B67" w:rsidP="00093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FDC3A" w14:textId="77777777" w:rsidR="00606B67" w:rsidRDefault="00606B67" w:rsidP="00093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29318" w14:textId="7790DCCB" w:rsidR="0009378E" w:rsidRDefault="00DE7D9E" w:rsidP="00093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</w:t>
      </w:r>
      <w:r w:rsidR="0009378E">
        <w:rPr>
          <w:rFonts w:ascii="Times New Roman" w:hAnsi="Times New Roman" w:cs="Times New Roman"/>
          <w:b/>
          <w:sz w:val="24"/>
          <w:szCs w:val="24"/>
        </w:rPr>
        <w:t>НОЕ ОБЩЕЕ ОБРАЗОВАНИЕ</w:t>
      </w:r>
    </w:p>
    <w:p w14:paraId="6FE9852F" w14:textId="52646401" w:rsidR="009901C8" w:rsidRPr="00DE7D9E" w:rsidRDefault="0009378E" w:rsidP="009901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7D9E">
        <w:rPr>
          <w:rFonts w:ascii="Times New Roman" w:hAnsi="Times New Roman" w:cs="Times New Roman"/>
          <w:b/>
          <w:sz w:val="20"/>
          <w:szCs w:val="20"/>
        </w:rPr>
        <w:t xml:space="preserve">в соответствии с требованиями федерального государственного образовательного стандарта </w:t>
      </w:r>
      <w:r w:rsidR="00C37687">
        <w:rPr>
          <w:rFonts w:ascii="Times New Roman" w:hAnsi="Times New Roman" w:cs="Times New Roman"/>
          <w:b/>
          <w:sz w:val="20"/>
          <w:szCs w:val="20"/>
        </w:rPr>
        <w:t>основного</w:t>
      </w:r>
      <w:r w:rsidRPr="00DE7D9E">
        <w:rPr>
          <w:rFonts w:ascii="Times New Roman" w:hAnsi="Times New Roman" w:cs="Times New Roman"/>
          <w:b/>
          <w:sz w:val="20"/>
          <w:szCs w:val="20"/>
        </w:rPr>
        <w:t xml:space="preserve"> общего образования, утвержденного приказом Министерства просвещения Российской Федерации от 31.05.2021 № 286</w:t>
      </w:r>
    </w:p>
    <w:tbl>
      <w:tblPr>
        <w:tblStyle w:val="a3"/>
        <w:tblW w:w="102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9"/>
        <w:gridCol w:w="989"/>
        <w:gridCol w:w="567"/>
        <w:gridCol w:w="1275"/>
        <w:gridCol w:w="149"/>
        <w:gridCol w:w="1836"/>
        <w:gridCol w:w="432"/>
        <w:gridCol w:w="394"/>
        <w:gridCol w:w="31"/>
        <w:gridCol w:w="390"/>
        <w:gridCol w:w="319"/>
        <w:gridCol w:w="330"/>
        <w:gridCol w:w="352"/>
        <w:gridCol w:w="345"/>
        <w:gridCol w:w="337"/>
        <w:gridCol w:w="300"/>
        <w:gridCol w:w="382"/>
        <w:gridCol w:w="851"/>
      </w:tblGrid>
      <w:tr w:rsidR="0009378E" w14:paraId="75944350" w14:textId="77777777" w:rsidTr="001D1C28">
        <w:tc>
          <w:tcPr>
            <w:tcW w:w="1978" w:type="dxa"/>
            <w:gridSpan w:val="2"/>
            <w:vMerge w:val="restart"/>
          </w:tcPr>
          <w:p w14:paraId="41FE4013" w14:textId="77777777" w:rsidR="0009378E" w:rsidRPr="00EE6BAD" w:rsidRDefault="0009378E" w:rsidP="00093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D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842" w:type="dxa"/>
            <w:gridSpan w:val="2"/>
            <w:vMerge w:val="restart"/>
          </w:tcPr>
          <w:p w14:paraId="51ECF5E3" w14:textId="77777777" w:rsidR="0009378E" w:rsidRPr="00EE6BAD" w:rsidRDefault="0009378E" w:rsidP="00093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D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985" w:type="dxa"/>
            <w:gridSpan w:val="2"/>
            <w:vMerge w:val="restart"/>
          </w:tcPr>
          <w:p w14:paraId="0AA1EF44" w14:textId="77777777" w:rsidR="0009378E" w:rsidRPr="00EE6BAD" w:rsidRDefault="0009378E" w:rsidP="00093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D">
              <w:rPr>
                <w:rFonts w:ascii="Times New Roman" w:hAnsi="Times New Roman" w:cs="Times New Roman"/>
                <w:b/>
              </w:rPr>
              <w:t>Учебные курсы/</w:t>
            </w:r>
            <w:r w:rsidR="00F45949" w:rsidRPr="00EE6BAD">
              <w:rPr>
                <w:rFonts w:ascii="Times New Roman" w:hAnsi="Times New Roman" w:cs="Times New Roman"/>
                <w:b/>
              </w:rPr>
              <w:t xml:space="preserve"> </w:t>
            </w:r>
            <w:r w:rsidRPr="00EE6BAD">
              <w:rPr>
                <w:rFonts w:ascii="Times New Roman" w:hAnsi="Times New Roman" w:cs="Times New Roman"/>
                <w:b/>
              </w:rPr>
              <w:t>учебные модули</w:t>
            </w:r>
          </w:p>
        </w:tc>
        <w:tc>
          <w:tcPr>
            <w:tcW w:w="3612" w:type="dxa"/>
            <w:gridSpan w:val="11"/>
          </w:tcPr>
          <w:p w14:paraId="0164C977" w14:textId="77777777" w:rsidR="0009378E" w:rsidRPr="00EE6BAD" w:rsidRDefault="0009378E" w:rsidP="00093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14:paraId="129191D5" w14:textId="77777777" w:rsidR="0009378E" w:rsidRPr="00EE6BAD" w:rsidRDefault="0009378E" w:rsidP="00093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D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C37687" w14:paraId="770C6C5F" w14:textId="77777777" w:rsidTr="001D1C28">
        <w:tc>
          <w:tcPr>
            <w:tcW w:w="1978" w:type="dxa"/>
            <w:gridSpan w:val="2"/>
            <w:vMerge/>
          </w:tcPr>
          <w:p w14:paraId="53E73C79" w14:textId="77777777" w:rsidR="00C37687" w:rsidRDefault="00C37687" w:rsidP="000937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14:paraId="6907DF79" w14:textId="77777777" w:rsidR="00C37687" w:rsidRDefault="00C37687" w:rsidP="000937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6E1505E9" w14:textId="77777777" w:rsidR="00C37687" w:rsidRDefault="00C37687" w:rsidP="000937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6C282BC" w14:textId="311D63B9" w:rsidR="00C37687" w:rsidRPr="00C37687" w:rsidRDefault="00C37687" w:rsidP="00C376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45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45949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F4594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14:paraId="2F1E38B8" w14:textId="1EB0B14B" w:rsidR="00C37687" w:rsidRPr="00F45949" w:rsidRDefault="00C37687" w:rsidP="00C376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82" w:type="dxa"/>
            <w:gridSpan w:val="2"/>
            <w:vAlign w:val="center"/>
          </w:tcPr>
          <w:p w14:paraId="3572BD31" w14:textId="7B8E3E78" w:rsidR="00C37687" w:rsidRPr="00F45949" w:rsidRDefault="00C37687" w:rsidP="00C376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459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45949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F4594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  <w:vAlign w:val="center"/>
          </w:tcPr>
          <w:p w14:paraId="0DD0CC2F" w14:textId="7CAD4873" w:rsidR="00C37687" w:rsidRPr="00F45949" w:rsidRDefault="00C37687" w:rsidP="00C376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682" w:type="dxa"/>
            <w:gridSpan w:val="2"/>
            <w:vAlign w:val="center"/>
          </w:tcPr>
          <w:p w14:paraId="118176BF" w14:textId="0227B4CC" w:rsidR="00C37687" w:rsidRPr="00F45949" w:rsidRDefault="00C37687" w:rsidP="00C376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1" w:type="dxa"/>
            <w:vMerge/>
          </w:tcPr>
          <w:p w14:paraId="2EB529AC" w14:textId="77777777" w:rsidR="00C37687" w:rsidRDefault="00C37687" w:rsidP="000937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949" w14:paraId="336CC487" w14:textId="77777777" w:rsidTr="001D1C28">
        <w:tc>
          <w:tcPr>
            <w:tcW w:w="10268" w:type="dxa"/>
            <w:gridSpan w:val="18"/>
          </w:tcPr>
          <w:p w14:paraId="32A65DE4" w14:textId="77777777" w:rsidR="00F45949" w:rsidRPr="00190D23" w:rsidRDefault="00F45949" w:rsidP="00F459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D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C37687" w14:paraId="22CD617C" w14:textId="77777777" w:rsidTr="001D1C28">
        <w:trPr>
          <w:trHeight w:val="179"/>
        </w:trPr>
        <w:tc>
          <w:tcPr>
            <w:tcW w:w="1978" w:type="dxa"/>
            <w:gridSpan w:val="2"/>
            <w:vMerge w:val="restart"/>
          </w:tcPr>
          <w:p w14:paraId="6EBC3A91" w14:textId="016FE113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9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</w:t>
            </w:r>
          </w:p>
        </w:tc>
        <w:tc>
          <w:tcPr>
            <w:tcW w:w="1842" w:type="dxa"/>
            <w:gridSpan w:val="2"/>
          </w:tcPr>
          <w:p w14:paraId="461FD079" w14:textId="77777777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gridSpan w:val="2"/>
          </w:tcPr>
          <w:p w14:paraId="4D8D9F47" w14:textId="77777777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14:paraId="4D244128" w14:textId="3CE4E5FF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14:paraId="02E4779F" w14:textId="34583E08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2" w:type="dxa"/>
            <w:gridSpan w:val="2"/>
          </w:tcPr>
          <w:p w14:paraId="11CDCB4F" w14:textId="38507CF1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  <w:gridSpan w:val="2"/>
          </w:tcPr>
          <w:p w14:paraId="1EFD4030" w14:textId="02D600B2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gridSpan w:val="2"/>
          </w:tcPr>
          <w:p w14:paraId="75BD0F9F" w14:textId="66E569A7" w:rsidR="00C37687" w:rsidRPr="000D1E9E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10D3594" w14:textId="35791CF3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37687" w14:paraId="18548568" w14:textId="77777777" w:rsidTr="001D1C28">
        <w:tc>
          <w:tcPr>
            <w:tcW w:w="1978" w:type="dxa"/>
            <w:gridSpan w:val="2"/>
            <w:vMerge/>
          </w:tcPr>
          <w:p w14:paraId="3C21891F" w14:textId="77777777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D963124" w14:textId="6F99161F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gridSpan w:val="2"/>
          </w:tcPr>
          <w:p w14:paraId="35E82BD6" w14:textId="77777777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14:paraId="26E69107" w14:textId="0A132655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14:paraId="76567CAD" w14:textId="1BB23C42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gridSpan w:val="2"/>
          </w:tcPr>
          <w:p w14:paraId="6EF9EF75" w14:textId="1FBE7E5B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</w:tcPr>
          <w:p w14:paraId="05644A07" w14:textId="6A021C62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</w:tcPr>
          <w:p w14:paraId="757970A9" w14:textId="46648AC1" w:rsidR="00C37687" w:rsidRPr="000D1E9E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EE3E853" w14:textId="0258664E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37687" w14:paraId="5EFB6F8F" w14:textId="77777777" w:rsidTr="001D1C28">
        <w:tc>
          <w:tcPr>
            <w:tcW w:w="1978" w:type="dxa"/>
            <w:gridSpan w:val="2"/>
          </w:tcPr>
          <w:p w14:paraId="7D8EA4AB" w14:textId="77777777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842" w:type="dxa"/>
            <w:gridSpan w:val="2"/>
          </w:tcPr>
          <w:p w14:paraId="645035AC" w14:textId="1204CA15" w:rsidR="00C37687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 (</w:t>
            </w:r>
            <w:proofErr w:type="spellStart"/>
            <w:r w:rsidR="00CA3A5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5" w:type="dxa"/>
            <w:gridSpan w:val="2"/>
          </w:tcPr>
          <w:p w14:paraId="7427E392" w14:textId="77777777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14:paraId="39523AF2" w14:textId="3B3845A9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14:paraId="22AC26C4" w14:textId="78D531F1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gridSpan w:val="2"/>
          </w:tcPr>
          <w:p w14:paraId="4157E04E" w14:textId="25E9EAAE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gridSpan w:val="2"/>
          </w:tcPr>
          <w:p w14:paraId="6344E587" w14:textId="19DCE011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gridSpan w:val="2"/>
          </w:tcPr>
          <w:p w14:paraId="0B58FDFD" w14:textId="498CB142" w:rsidR="00C37687" w:rsidRPr="000D1E9E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01489E8" w14:textId="1A2BE8A1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37687" w14:paraId="18CD716A" w14:textId="77777777" w:rsidTr="001D1C28">
        <w:tc>
          <w:tcPr>
            <w:tcW w:w="1978" w:type="dxa"/>
            <w:gridSpan w:val="2"/>
            <w:vMerge w:val="restart"/>
          </w:tcPr>
          <w:p w14:paraId="6EF3988A" w14:textId="77777777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842" w:type="dxa"/>
            <w:gridSpan w:val="2"/>
            <w:vMerge w:val="restart"/>
          </w:tcPr>
          <w:p w14:paraId="122FCCF0" w14:textId="77777777" w:rsidR="00C37687" w:rsidRDefault="00C37687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14:paraId="4ED5CEC1" w14:textId="77777777" w:rsidR="00C37687" w:rsidRPr="00F45949" w:rsidRDefault="00C37687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7B69AB76" w14:textId="21882C27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1FE3B68B" w14:textId="00128879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2" w:type="dxa"/>
            <w:gridSpan w:val="2"/>
            <w:vAlign w:val="center"/>
          </w:tcPr>
          <w:p w14:paraId="7DDEC2E4" w14:textId="1A42FCB9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65E7A135" w14:textId="27C06081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2E7CEFBC" w14:textId="2BDB7AD7" w:rsidR="00C37687" w:rsidRPr="000D1E9E" w:rsidRDefault="00C37687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05BA6C" w14:textId="2E1CD8EE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37687" w14:paraId="73C71AC3" w14:textId="77777777" w:rsidTr="001D1C28">
        <w:tc>
          <w:tcPr>
            <w:tcW w:w="1978" w:type="dxa"/>
            <w:gridSpan w:val="2"/>
            <w:vMerge/>
          </w:tcPr>
          <w:p w14:paraId="5A80D4B8" w14:textId="77777777" w:rsidR="00C37687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B6D8597" w14:textId="77777777" w:rsidR="00C37687" w:rsidRDefault="00C37687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AAB72A" w14:textId="385AA067" w:rsidR="00C37687" w:rsidRPr="00F45949" w:rsidRDefault="00C37687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7" w:type="dxa"/>
            <w:gridSpan w:val="3"/>
            <w:vAlign w:val="center"/>
          </w:tcPr>
          <w:p w14:paraId="5741A0C5" w14:textId="77777777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C18F98" w14:textId="77777777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BAE6E85" w14:textId="620A3530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gridSpan w:val="2"/>
            <w:vAlign w:val="center"/>
          </w:tcPr>
          <w:p w14:paraId="0DD2B5EB" w14:textId="3CA76B39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gridSpan w:val="2"/>
            <w:vAlign w:val="center"/>
          </w:tcPr>
          <w:p w14:paraId="0C45E250" w14:textId="7DC949B0" w:rsidR="00C37687" w:rsidRPr="000D1E9E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007BC13" w14:textId="23BADCD5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37687" w14:paraId="59E5BE14" w14:textId="77777777" w:rsidTr="001D1C28">
        <w:tc>
          <w:tcPr>
            <w:tcW w:w="1978" w:type="dxa"/>
            <w:gridSpan w:val="2"/>
            <w:vMerge/>
          </w:tcPr>
          <w:p w14:paraId="43580FD8" w14:textId="77777777" w:rsidR="00C37687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2464B619" w14:textId="77777777" w:rsidR="00C37687" w:rsidRDefault="00C37687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AAB4C0" w14:textId="07C8691C" w:rsidR="00C37687" w:rsidRPr="00F45949" w:rsidRDefault="00C37687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7" w:type="dxa"/>
            <w:gridSpan w:val="3"/>
            <w:vAlign w:val="center"/>
          </w:tcPr>
          <w:p w14:paraId="1DE4F129" w14:textId="77777777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046957" w14:textId="77777777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0B4A1855" w14:textId="04504F97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349433BF" w14:textId="1809FAE5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5CA74AB4" w14:textId="51EAEF05" w:rsidR="00C37687" w:rsidRPr="000D1E9E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8E9BC33" w14:textId="3CE065C3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37687" w14:paraId="6E577D4E" w14:textId="77777777" w:rsidTr="001D1C28">
        <w:tc>
          <w:tcPr>
            <w:tcW w:w="1978" w:type="dxa"/>
            <w:gridSpan w:val="2"/>
            <w:vMerge/>
          </w:tcPr>
          <w:p w14:paraId="7B2F051A" w14:textId="77777777" w:rsidR="00C37687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55E3BA51" w14:textId="77777777" w:rsidR="00C37687" w:rsidRDefault="00C37687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C6FA9A4" w14:textId="094A1CD9" w:rsidR="00C37687" w:rsidRPr="00F45949" w:rsidRDefault="00C37687" w:rsidP="00DE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7" w:type="dxa"/>
            <w:gridSpan w:val="3"/>
            <w:vAlign w:val="center"/>
          </w:tcPr>
          <w:p w14:paraId="02CBC7DB" w14:textId="77777777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BED6C7" w14:textId="77777777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5A426F4E" w14:textId="07ACC69B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vAlign w:val="center"/>
          </w:tcPr>
          <w:p w14:paraId="41B4DA1A" w14:textId="0A4BD6D8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vAlign w:val="center"/>
          </w:tcPr>
          <w:p w14:paraId="306C78B1" w14:textId="1A7DC83B" w:rsidR="00C37687" w:rsidRPr="000D1E9E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C5EDD2A" w14:textId="667735E8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7687" w14:paraId="26B76744" w14:textId="77777777" w:rsidTr="001D1C28">
        <w:tc>
          <w:tcPr>
            <w:tcW w:w="1978" w:type="dxa"/>
            <w:gridSpan w:val="2"/>
            <w:vMerge/>
          </w:tcPr>
          <w:p w14:paraId="5FD8E36C" w14:textId="77777777" w:rsidR="00C37687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E999475" w14:textId="6935DE43" w:rsidR="00C37687" w:rsidRDefault="00C37687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  <w:gridSpan w:val="2"/>
            <w:vAlign w:val="center"/>
          </w:tcPr>
          <w:p w14:paraId="04E10767" w14:textId="77777777" w:rsidR="00C37687" w:rsidRPr="00F45949" w:rsidRDefault="00C37687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47E5A50D" w14:textId="77777777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F9CB20" w14:textId="77777777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3CF25794" w14:textId="065BE126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vAlign w:val="center"/>
          </w:tcPr>
          <w:p w14:paraId="38169126" w14:textId="0DD91672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vAlign w:val="center"/>
          </w:tcPr>
          <w:p w14:paraId="1035470D" w14:textId="5C3ECA43" w:rsidR="00C37687" w:rsidRPr="000D1E9E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6F38161" w14:textId="6FE244AD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2692" w14:paraId="466E0492" w14:textId="77777777" w:rsidTr="001D1C28">
        <w:tc>
          <w:tcPr>
            <w:tcW w:w="1978" w:type="dxa"/>
            <w:gridSpan w:val="2"/>
            <w:vMerge w:val="restart"/>
          </w:tcPr>
          <w:p w14:paraId="5DFC9941" w14:textId="05B23CD2" w:rsidR="00982692" w:rsidRDefault="00982692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42" w:type="dxa"/>
            <w:gridSpan w:val="2"/>
            <w:vMerge w:val="restart"/>
          </w:tcPr>
          <w:p w14:paraId="3E9031FF" w14:textId="1A28BB85" w:rsidR="00982692" w:rsidRDefault="00982692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gridSpan w:val="2"/>
            <w:vAlign w:val="center"/>
          </w:tcPr>
          <w:p w14:paraId="3CDAE63E" w14:textId="0F9B4CC6" w:rsidR="00982692" w:rsidRPr="00F45949" w:rsidRDefault="00982692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34BFB3DD" w14:textId="5671A6F8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963E8DF" w14:textId="611F5753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48E986B5" w14:textId="0A660630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41E1A379" w14:textId="07081CA8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7A039B3A" w14:textId="5C284363" w:rsidR="00982692" w:rsidRPr="000D1E9E" w:rsidRDefault="00982692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14:paraId="7767066A" w14:textId="16776500" w:rsidR="00982692" w:rsidRPr="000D1E9E" w:rsidRDefault="00982692" w:rsidP="0083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03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82692" w14:paraId="035CA12B" w14:textId="77777777" w:rsidTr="001D1C28">
        <w:tc>
          <w:tcPr>
            <w:tcW w:w="1978" w:type="dxa"/>
            <w:gridSpan w:val="2"/>
            <w:vMerge/>
          </w:tcPr>
          <w:p w14:paraId="490F53E7" w14:textId="77777777" w:rsidR="00982692" w:rsidRDefault="00982692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C12B29D" w14:textId="77777777" w:rsidR="00982692" w:rsidRDefault="00982692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45B1EE2" w14:textId="53DD024C" w:rsidR="00982692" w:rsidRDefault="00982692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857" w:type="dxa"/>
            <w:gridSpan w:val="3"/>
            <w:vAlign w:val="center"/>
          </w:tcPr>
          <w:p w14:paraId="56BC82AA" w14:textId="0DF885D8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18EDA74D" w14:textId="24DB08E9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82" w:type="dxa"/>
            <w:gridSpan w:val="2"/>
            <w:vAlign w:val="center"/>
          </w:tcPr>
          <w:p w14:paraId="7037EBE4" w14:textId="517F1FCF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82" w:type="dxa"/>
            <w:gridSpan w:val="2"/>
            <w:vAlign w:val="center"/>
          </w:tcPr>
          <w:p w14:paraId="2C618F80" w14:textId="14F43081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82" w:type="dxa"/>
            <w:gridSpan w:val="2"/>
            <w:vAlign w:val="center"/>
          </w:tcPr>
          <w:p w14:paraId="475E072C" w14:textId="76F57257" w:rsidR="00982692" w:rsidRPr="000D1E9E" w:rsidRDefault="00982692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vAlign w:val="center"/>
          </w:tcPr>
          <w:p w14:paraId="7D460C8E" w14:textId="48E25E55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982692" w14:paraId="67BB5E97" w14:textId="77777777" w:rsidTr="001D1C28">
        <w:tc>
          <w:tcPr>
            <w:tcW w:w="1978" w:type="dxa"/>
            <w:gridSpan w:val="2"/>
            <w:vMerge/>
          </w:tcPr>
          <w:p w14:paraId="48B9315B" w14:textId="77777777" w:rsidR="00982692" w:rsidRDefault="00982692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03A756F0" w14:textId="77777777" w:rsidR="00982692" w:rsidRDefault="00982692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BEF7B9" w14:textId="5FE46542" w:rsidR="00982692" w:rsidRPr="00F45949" w:rsidRDefault="00982692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857" w:type="dxa"/>
            <w:gridSpan w:val="3"/>
            <w:vAlign w:val="center"/>
          </w:tcPr>
          <w:p w14:paraId="4A32596F" w14:textId="0D2D80BA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9DE061" w14:textId="2B4872B3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82" w:type="dxa"/>
            <w:gridSpan w:val="2"/>
            <w:vAlign w:val="center"/>
          </w:tcPr>
          <w:p w14:paraId="2BB58FAE" w14:textId="41307DA0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82" w:type="dxa"/>
            <w:gridSpan w:val="2"/>
            <w:vAlign w:val="center"/>
          </w:tcPr>
          <w:p w14:paraId="6F55C0A7" w14:textId="7C502D13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82" w:type="dxa"/>
            <w:gridSpan w:val="2"/>
            <w:vAlign w:val="center"/>
          </w:tcPr>
          <w:p w14:paraId="141EBFF9" w14:textId="2ADE3CD2" w:rsidR="00982692" w:rsidRPr="000D1E9E" w:rsidRDefault="00982692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vAlign w:val="center"/>
          </w:tcPr>
          <w:p w14:paraId="7AB75EC3" w14:textId="2F49B9F2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982692" w14:paraId="5CED3762" w14:textId="77777777" w:rsidTr="001D1C28">
        <w:tc>
          <w:tcPr>
            <w:tcW w:w="1978" w:type="dxa"/>
            <w:gridSpan w:val="2"/>
            <w:vMerge/>
          </w:tcPr>
          <w:p w14:paraId="6568C1C5" w14:textId="77777777" w:rsidR="00982692" w:rsidRDefault="00982692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7EDE9D26" w14:textId="77777777" w:rsidR="00982692" w:rsidRDefault="00982692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D3FB1F1" w14:textId="1A64FA47" w:rsidR="00982692" w:rsidRDefault="00982692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Новейшую историю России</w:t>
            </w:r>
          </w:p>
        </w:tc>
        <w:tc>
          <w:tcPr>
            <w:tcW w:w="857" w:type="dxa"/>
            <w:gridSpan w:val="3"/>
            <w:vAlign w:val="center"/>
          </w:tcPr>
          <w:p w14:paraId="4F9A3D32" w14:textId="73CFFD18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2A8E6A" w14:textId="25B00E8D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5AA65DE2" w14:textId="6E2B0CCA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3B6C9E2A" w14:textId="04968BDC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50FC7CC9" w14:textId="156510CD" w:rsidR="00982692" w:rsidRPr="000D1E9E" w:rsidRDefault="00982692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14:paraId="014C0876" w14:textId="3A6F554D" w:rsidR="00982692" w:rsidRPr="000D1E9E" w:rsidRDefault="00982692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37687" w14:paraId="2D1699DA" w14:textId="77777777" w:rsidTr="001D1C28">
        <w:tc>
          <w:tcPr>
            <w:tcW w:w="1978" w:type="dxa"/>
            <w:gridSpan w:val="2"/>
            <w:vMerge/>
          </w:tcPr>
          <w:p w14:paraId="1C84C17B" w14:textId="4A837D1C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BFF5A96" w14:textId="7883738D" w:rsidR="00C37687" w:rsidRDefault="00C37687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5" w:type="dxa"/>
            <w:gridSpan w:val="2"/>
            <w:vAlign w:val="center"/>
          </w:tcPr>
          <w:p w14:paraId="7E42EA3B" w14:textId="77777777" w:rsidR="00C37687" w:rsidRPr="00F45949" w:rsidRDefault="00C37687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6820CD0C" w14:textId="0F4D5B70" w:rsidR="00C37687" w:rsidRPr="000D1E9E" w:rsidRDefault="00C37687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6729B0" w14:textId="03BB2489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vAlign w:val="center"/>
          </w:tcPr>
          <w:p w14:paraId="09B72719" w14:textId="3D7543DB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vAlign w:val="center"/>
          </w:tcPr>
          <w:p w14:paraId="52639B9C" w14:textId="56B90937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vAlign w:val="center"/>
          </w:tcPr>
          <w:p w14:paraId="36E813FF" w14:textId="13A368F6" w:rsidR="00C37687" w:rsidRPr="000D1E9E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053E220" w14:textId="7EFE6102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7687" w14:paraId="239008C4" w14:textId="77777777" w:rsidTr="001D1C28">
        <w:tc>
          <w:tcPr>
            <w:tcW w:w="1978" w:type="dxa"/>
            <w:gridSpan w:val="2"/>
            <w:vMerge/>
          </w:tcPr>
          <w:p w14:paraId="63C4A94E" w14:textId="77777777" w:rsidR="00C37687" w:rsidRPr="00F45949" w:rsidRDefault="00C3768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A9FFB04" w14:textId="67AD0A43" w:rsidR="00C37687" w:rsidRDefault="00C37687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gridSpan w:val="2"/>
            <w:vAlign w:val="center"/>
          </w:tcPr>
          <w:p w14:paraId="366D8E96" w14:textId="77777777" w:rsidR="00C37687" w:rsidRPr="00F45949" w:rsidRDefault="00C37687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2403EAEF" w14:textId="7FDC7A0A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45588F84" w14:textId="4842DCA0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vAlign w:val="center"/>
          </w:tcPr>
          <w:p w14:paraId="718699BC" w14:textId="4816BDDE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53C4B8E2" w14:textId="2B7EBC06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330A68F3" w14:textId="38000BDF" w:rsidR="00C37687" w:rsidRPr="000D1E9E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168FBC9" w14:textId="74D42DBE" w:rsidR="00C37687" w:rsidRPr="000D1E9E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E6BAD" w14:paraId="39507DB9" w14:textId="77777777" w:rsidTr="001D1C28">
        <w:tc>
          <w:tcPr>
            <w:tcW w:w="1978" w:type="dxa"/>
            <w:gridSpan w:val="2"/>
            <w:vMerge w:val="restart"/>
          </w:tcPr>
          <w:p w14:paraId="225AAF59" w14:textId="21C614F5" w:rsidR="00EE6BAD" w:rsidRPr="00F45949" w:rsidRDefault="00EE6BAD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842" w:type="dxa"/>
            <w:gridSpan w:val="2"/>
          </w:tcPr>
          <w:p w14:paraId="0C05AC79" w14:textId="471EBED0" w:rsidR="00EE6BAD" w:rsidRDefault="00EE6BAD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gridSpan w:val="2"/>
            <w:vAlign w:val="center"/>
          </w:tcPr>
          <w:p w14:paraId="50B647D7" w14:textId="77777777" w:rsidR="00EE6BAD" w:rsidRPr="00F45949" w:rsidRDefault="00EE6BAD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7BEEF18C" w14:textId="77777777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B57E06" w14:textId="77777777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05B070E5" w14:textId="14740836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5CE7A3F5" w14:textId="426BB005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3D89D2A2" w14:textId="384C96B2" w:rsidR="00EE6BAD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B626884" w14:textId="6D3DED33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E6BAD" w14:paraId="37C02607" w14:textId="77777777" w:rsidTr="001D1C28">
        <w:tc>
          <w:tcPr>
            <w:tcW w:w="1978" w:type="dxa"/>
            <w:gridSpan w:val="2"/>
            <w:vMerge/>
          </w:tcPr>
          <w:p w14:paraId="366A4183" w14:textId="77777777" w:rsidR="00EE6BAD" w:rsidRPr="00F45949" w:rsidRDefault="00EE6BAD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5600D7E" w14:textId="018B1A2B" w:rsidR="00EE6BAD" w:rsidRDefault="00EE6BAD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  <w:gridSpan w:val="2"/>
            <w:vAlign w:val="center"/>
          </w:tcPr>
          <w:p w14:paraId="70F25883" w14:textId="77777777" w:rsidR="00EE6BAD" w:rsidRPr="00F45949" w:rsidRDefault="00EE6BAD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1C3A8D35" w14:textId="77777777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47E839" w14:textId="77777777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AA48E81" w14:textId="77777777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35FB9C64" w14:textId="7BC1A2C1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10AB84A5" w14:textId="4E8DAF3D" w:rsidR="00EE6BAD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F0C5907" w14:textId="2C888B02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6BAD" w14:paraId="280AC46D" w14:textId="77777777" w:rsidTr="001D1C28">
        <w:tc>
          <w:tcPr>
            <w:tcW w:w="1978" w:type="dxa"/>
            <w:gridSpan w:val="2"/>
            <w:vMerge/>
          </w:tcPr>
          <w:p w14:paraId="5308B270" w14:textId="77777777" w:rsidR="00EE6BAD" w:rsidRPr="00F45949" w:rsidRDefault="00EE6BAD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FB25F1D" w14:textId="5077869D" w:rsidR="00EE6BAD" w:rsidRDefault="00EE6BAD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gridSpan w:val="2"/>
            <w:vAlign w:val="center"/>
          </w:tcPr>
          <w:p w14:paraId="48F7941B" w14:textId="77777777" w:rsidR="00EE6BAD" w:rsidRPr="00F45949" w:rsidRDefault="00EE6BAD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5CF9AEF7" w14:textId="0D498905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71BA2DCB" w14:textId="591A4E9F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vAlign w:val="center"/>
          </w:tcPr>
          <w:p w14:paraId="0E7BAC73" w14:textId="61470061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vAlign w:val="center"/>
          </w:tcPr>
          <w:p w14:paraId="39937A3D" w14:textId="7BE6622D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  <w:vAlign w:val="center"/>
          </w:tcPr>
          <w:p w14:paraId="69C5546B" w14:textId="5051497D" w:rsidR="00EE6BAD" w:rsidRDefault="00EE6BAD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2447A0A" w14:textId="597D250A" w:rsidR="00EE6BAD" w:rsidRDefault="00EE6BAD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7687" w14:paraId="2E536490" w14:textId="77777777" w:rsidTr="001D1C28">
        <w:trPr>
          <w:trHeight w:val="898"/>
        </w:trPr>
        <w:tc>
          <w:tcPr>
            <w:tcW w:w="1978" w:type="dxa"/>
            <w:gridSpan w:val="2"/>
          </w:tcPr>
          <w:p w14:paraId="57190AD3" w14:textId="424809DD" w:rsidR="00C37687" w:rsidRPr="00F45949" w:rsidRDefault="00C37687" w:rsidP="00DE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842" w:type="dxa"/>
            <w:gridSpan w:val="2"/>
          </w:tcPr>
          <w:p w14:paraId="76C12594" w14:textId="377B003D" w:rsidR="00C37687" w:rsidRPr="00F45949" w:rsidRDefault="00C37687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gridSpan w:val="2"/>
          </w:tcPr>
          <w:p w14:paraId="6ACB924E" w14:textId="60AF363B" w:rsidR="00C37687" w:rsidRPr="00581885" w:rsidRDefault="00C37687" w:rsidP="00F459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3"/>
          </w:tcPr>
          <w:p w14:paraId="1EB897C6" w14:textId="3102C84D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2AA34DE3" w14:textId="52CAF961" w:rsidR="00C37687" w:rsidRPr="000D1E9E" w:rsidRDefault="00EE6BAD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55EFD7D4" w14:textId="1E802EBF" w:rsidR="00C37687" w:rsidRPr="000D1E9E" w:rsidRDefault="00982692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6D37BC1A" w14:textId="368E153A" w:rsidR="00C37687" w:rsidRPr="000D1E9E" w:rsidRDefault="00982692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1871918C" w14:textId="03D1229F" w:rsidR="00C37687" w:rsidRPr="000D1E9E" w:rsidRDefault="00982692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14:paraId="57E95AF6" w14:textId="2836C160" w:rsidR="00C37687" w:rsidRPr="000D1E9E" w:rsidRDefault="00982692" w:rsidP="00982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816A5" w14:paraId="79964CB5" w14:textId="77777777" w:rsidTr="001D1C28">
        <w:tc>
          <w:tcPr>
            <w:tcW w:w="1978" w:type="dxa"/>
            <w:gridSpan w:val="2"/>
            <w:vMerge w:val="restart"/>
          </w:tcPr>
          <w:p w14:paraId="3B259B36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14:paraId="2CC02901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1E2A7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111F5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AD66B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0AECC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E9F8C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BBD16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1DF50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0F69A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13336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65A1B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BC68D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5AFF1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77F9E3AD" w14:textId="77777777" w:rsidR="003816A5" w:rsidRDefault="003816A5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14:paraId="48A062ED" w14:textId="77777777" w:rsidR="003816A5" w:rsidRDefault="003816A5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FFA55" w14:textId="77777777" w:rsidR="003816A5" w:rsidRDefault="003816A5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37FB9" w14:textId="77777777" w:rsidR="003816A5" w:rsidRDefault="003816A5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7A4CF" w14:textId="77777777" w:rsidR="003816A5" w:rsidRDefault="003816A5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A99C7" w14:textId="77777777" w:rsidR="003816A5" w:rsidRDefault="003816A5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BA345" w14:textId="77777777" w:rsidR="003816A5" w:rsidRDefault="003816A5" w:rsidP="00C2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E334510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14:paraId="1FED5D18" w14:textId="277FA216" w:rsidR="003816A5" w:rsidRPr="000D1E9E" w:rsidRDefault="003816A5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701912DE" w14:textId="6679E4C8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0CF5D4D9" w14:textId="6D4AAEBC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4DF34898" w14:textId="117CA9BA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C620FF8" w14:textId="317012DC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0B8265" w14:textId="651E5995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16A5" w14:paraId="174BEBDF" w14:textId="77777777" w:rsidTr="001D1C28">
        <w:tc>
          <w:tcPr>
            <w:tcW w:w="1978" w:type="dxa"/>
            <w:gridSpan w:val="2"/>
            <w:vMerge/>
          </w:tcPr>
          <w:p w14:paraId="1609AACD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BEA3572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12A8A4D" w14:textId="77777777" w:rsidR="003816A5" w:rsidRPr="007C264D" w:rsidRDefault="003816A5" w:rsidP="002E0D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C264D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0"/>
                <w:szCs w:val="20"/>
                <w:lang w:eastAsia="ru-RU"/>
              </w:rPr>
              <w:t>Модуль №1</w:t>
            </w:r>
          </w:p>
          <w:p w14:paraId="33110805" w14:textId="28086A8A" w:rsidR="003816A5" w:rsidRPr="00581885" w:rsidRDefault="003816A5" w:rsidP="00F459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64D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0"/>
                <w:szCs w:val="20"/>
                <w:lang w:eastAsia="ru-RU"/>
              </w:rPr>
              <w:t>Декоративно-прикладное и народное искусство</w:t>
            </w:r>
          </w:p>
        </w:tc>
        <w:tc>
          <w:tcPr>
            <w:tcW w:w="857" w:type="dxa"/>
            <w:gridSpan w:val="3"/>
          </w:tcPr>
          <w:p w14:paraId="2F6D64BC" w14:textId="48BC8D5C" w:rsidR="003816A5" w:rsidRPr="000D1E9E" w:rsidRDefault="00BC22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12BE4DA0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29B4B7FC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503159E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EF37BA6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DB7607" w14:textId="2A15E58E" w:rsidR="003816A5" w:rsidRPr="000D1E9E" w:rsidRDefault="00BC22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6A5" w14:paraId="6D46A325" w14:textId="77777777" w:rsidTr="001D1C28">
        <w:tc>
          <w:tcPr>
            <w:tcW w:w="1978" w:type="dxa"/>
            <w:gridSpan w:val="2"/>
            <w:vMerge/>
          </w:tcPr>
          <w:p w14:paraId="56A49144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265D3F2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9619CFD" w14:textId="77777777" w:rsidR="003816A5" w:rsidRPr="007C264D" w:rsidRDefault="003816A5" w:rsidP="002E0D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C264D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Модуль №2</w:t>
            </w:r>
          </w:p>
          <w:p w14:paraId="17809028" w14:textId="20D04EDC" w:rsidR="003816A5" w:rsidRPr="00581885" w:rsidRDefault="003816A5" w:rsidP="00F459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64D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Живопись, графика, скульптура</w:t>
            </w:r>
          </w:p>
        </w:tc>
        <w:tc>
          <w:tcPr>
            <w:tcW w:w="857" w:type="dxa"/>
            <w:gridSpan w:val="3"/>
          </w:tcPr>
          <w:p w14:paraId="3A270C93" w14:textId="77777777" w:rsidR="003816A5" w:rsidRPr="000D1E9E" w:rsidRDefault="003816A5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71A3D2C" w14:textId="6B81435B" w:rsidR="003816A5" w:rsidRPr="000D1E9E" w:rsidRDefault="00BC22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14A96554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1A0FEAA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B8368F3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5DEC7F" w14:textId="17631481" w:rsidR="003816A5" w:rsidRPr="000D1E9E" w:rsidRDefault="00BC22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6A5" w14:paraId="39092DE0" w14:textId="77777777" w:rsidTr="001D1C28">
        <w:tc>
          <w:tcPr>
            <w:tcW w:w="1978" w:type="dxa"/>
            <w:gridSpan w:val="2"/>
            <w:vMerge/>
          </w:tcPr>
          <w:p w14:paraId="49EDA892" w14:textId="77777777" w:rsidR="003816A5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D68B2B2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32A3571" w14:textId="77777777" w:rsidR="003816A5" w:rsidRDefault="003816A5" w:rsidP="00F45949">
            <w:pP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C264D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Модуль №3 Архитектура и дизайн</w:t>
            </w:r>
          </w:p>
          <w:p w14:paraId="35511B33" w14:textId="77777777" w:rsidR="003816A5" w:rsidRDefault="003816A5" w:rsidP="00F45949">
            <w:pP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14:paraId="038D43C8" w14:textId="77777777" w:rsidR="003816A5" w:rsidRDefault="003816A5" w:rsidP="00F45949">
            <w:pP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14:paraId="749C1F57" w14:textId="017D74A0" w:rsidR="003816A5" w:rsidRPr="00581885" w:rsidRDefault="003816A5" w:rsidP="00F459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3"/>
          </w:tcPr>
          <w:p w14:paraId="246B5427" w14:textId="77777777" w:rsidR="003816A5" w:rsidRPr="000D1E9E" w:rsidRDefault="003816A5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4882646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3631178F" w14:textId="36DD2849" w:rsidR="003816A5" w:rsidRPr="000D1E9E" w:rsidRDefault="00BC22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14619168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629288D7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988A95" w14:textId="295B2AA9" w:rsidR="003816A5" w:rsidRPr="000D1E9E" w:rsidRDefault="00BC22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6A5" w14:paraId="04409119" w14:textId="77777777" w:rsidTr="001D1C28">
        <w:tc>
          <w:tcPr>
            <w:tcW w:w="1978" w:type="dxa"/>
            <w:gridSpan w:val="2"/>
            <w:vMerge/>
          </w:tcPr>
          <w:p w14:paraId="5EE8EC52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28BF0039" w14:textId="77777777" w:rsidR="003816A5" w:rsidRDefault="003816A5" w:rsidP="0058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  <w:gridSpan w:val="2"/>
          </w:tcPr>
          <w:p w14:paraId="42785CE7" w14:textId="77777777" w:rsidR="003816A5" w:rsidRPr="00581885" w:rsidRDefault="003816A5" w:rsidP="00F459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3"/>
          </w:tcPr>
          <w:p w14:paraId="1E90EDBA" w14:textId="585F898F" w:rsidR="003816A5" w:rsidRPr="000D1E9E" w:rsidRDefault="003816A5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38FCA9F3" w14:textId="642D2A62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50109DA7" w14:textId="33BFDFF9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287CE95C" w14:textId="63001C49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3DBE0A2A" w14:textId="4CDCCDF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98BABC" w14:textId="164A0BA4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816A5" w14:paraId="0634B4F5" w14:textId="77777777" w:rsidTr="001D1C28">
        <w:tc>
          <w:tcPr>
            <w:tcW w:w="1978" w:type="dxa"/>
            <w:gridSpan w:val="2"/>
            <w:vMerge/>
          </w:tcPr>
          <w:p w14:paraId="3C0B148B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01FF5A3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51F193A" w14:textId="5B89A62B" w:rsidR="003816A5" w:rsidRPr="00581885" w:rsidRDefault="00F9764C" w:rsidP="002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 </w:t>
            </w:r>
            <w:r w:rsidR="003816A5"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«Музыка моего края»</w:t>
            </w:r>
          </w:p>
        </w:tc>
        <w:tc>
          <w:tcPr>
            <w:tcW w:w="857" w:type="dxa"/>
            <w:gridSpan w:val="3"/>
          </w:tcPr>
          <w:p w14:paraId="05178397" w14:textId="77466EA0" w:rsidR="003816A5" w:rsidRPr="000D1E9E" w:rsidRDefault="003816A5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21FF033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E4EC525" w14:textId="469451D4" w:rsidR="003816A5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2" w:type="dxa"/>
            <w:gridSpan w:val="2"/>
          </w:tcPr>
          <w:p w14:paraId="3EEDF695" w14:textId="37C0B758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E4FBAF8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C48BD1" w14:textId="7A9F044F" w:rsidR="003816A5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3816A5" w14:paraId="1FF7471C" w14:textId="77777777" w:rsidTr="001D1C28">
        <w:tc>
          <w:tcPr>
            <w:tcW w:w="1978" w:type="dxa"/>
            <w:gridSpan w:val="2"/>
            <w:vMerge/>
          </w:tcPr>
          <w:p w14:paraId="2F0EE14A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8E595E4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4A9264D" w14:textId="298D56E4" w:rsidR="003816A5" w:rsidRPr="007C264D" w:rsidRDefault="00F9764C" w:rsidP="002E0D61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</w:t>
            </w:r>
            <w:r w:rsidR="003816A5"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«Народное музыкальное творчество</w:t>
            </w:r>
          </w:p>
          <w:p w14:paraId="4AB44D01" w14:textId="682F1018" w:rsidR="003816A5" w:rsidRPr="00581885" w:rsidRDefault="003816A5" w:rsidP="002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России» </w:t>
            </w:r>
          </w:p>
        </w:tc>
        <w:tc>
          <w:tcPr>
            <w:tcW w:w="857" w:type="dxa"/>
            <w:gridSpan w:val="3"/>
          </w:tcPr>
          <w:p w14:paraId="01FAFEE7" w14:textId="3C5F3FC2" w:rsidR="003816A5" w:rsidRPr="000D1E9E" w:rsidRDefault="00A46E6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  <w:gridSpan w:val="2"/>
          </w:tcPr>
          <w:p w14:paraId="151187BD" w14:textId="22572FC3" w:rsidR="003816A5" w:rsidRPr="000D1E9E" w:rsidRDefault="00A46E6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82" w:type="dxa"/>
            <w:gridSpan w:val="2"/>
          </w:tcPr>
          <w:p w14:paraId="5C910A65" w14:textId="731A8219" w:rsidR="003816A5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2" w:type="dxa"/>
            <w:gridSpan w:val="2"/>
          </w:tcPr>
          <w:p w14:paraId="4348A007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53DBB378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80D850" w14:textId="41754D60" w:rsidR="003816A5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3816A5" w14:paraId="3F3E8412" w14:textId="77777777" w:rsidTr="001D1C28">
        <w:tc>
          <w:tcPr>
            <w:tcW w:w="1978" w:type="dxa"/>
            <w:gridSpan w:val="2"/>
            <w:vMerge/>
          </w:tcPr>
          <w:p w14:paraId="6C6FD30A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900069E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10AA91A" w14:textId="1594AAF7" w:rsidR="003816A5" w:rsidRPr="00F9764C" w:rsidRDefault="00F9764C" w:rsidP="002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6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</w:t>
            </w:r>
            <w:r w:rsidR="003816A5" w:rsidRPr="00F976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«Музыка народов мира»</w:t>
            </w:r>
          </w:p>
        </w:tc>
        <w:tc>
          <w:tcPr>
            <w:tcW w:w="857" w:type="dxa"/>
            <w:gridSpan w:val="3"/>
          </w:tcPr>
          <w:p w14:paraId="01060BC9" w14:textId="77777777" w:rsidR="003816A5" w:rsidRPr="000D1E9E" w:rsidRDefault="003816A5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FFEE07B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FF6ACF2" w14:textId="7E9D34A2" w:rsidR="003816A5" w:rsidRPr="0005762A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2" w:type="dxa"/>
            <w:gridSpan w:val="2"/>
          </w:tcPr>
          <w:p w14:paraId="4555922F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2C4FB73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EF5FE5" w14:textId="7F2770A4" w:rsidR="003816A5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3816A5" w14:paraId="6B89208A" w14:textId="77777777" w:rsidTr="001D1C28">
        <w:tc>
          <w:tcPr>
            <w:tcW w:w="1978" w:type="dxa"/>
            <w:gridSpan w:val="2"/>
            <w:vMerge/>
          </w:tcPr>
          <w:p w14:paraId="5C5D8300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A777663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4057036" w14:textId="7E9EA4B0" w:rsidR="003816A5" w:rsidRPr="00581885" w:rsidRDefault="00F9764C" w:rsidP="002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</w:t>
            </w:r>
            <w:r w:rsidR="00A46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816A5"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«Европейская классическая музыка»</w:t>
            </w:r>
          </w:p>
        </w:tc>
        <w:tc>
          <w:tcPr>
            <w:tcW w:w="857" w:type="dxa"/>
            <w:gridSpan w:val="3"/>
          </w:tcPr>
          <w:p w14:paraId="7FAE7C97" w14:textId="2D1DC93F" w:rsidR="003816A5" w:rsidRPr="000D1E9E" w:rsidRDefault="00A46E6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</w:tcPr>
          <w:p w14:paraId="63EE96CD" w14:textId="41800C90" w:rsidR="003816A5" w:rsidRPr="000D1E9E" w:rsidRDefault="00A46E6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2" w:type="dxa"/>
            <w:gridSpan w:val="2"/>
          </w:tcPr>
          <w:p w14:paraId="531C30AE" w14:textId="46BE9558" w:rsidR="003816A5" w:rsidRPr="0005762A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82" w:type="dxa"/>
            <w:gridSpan w:val="2"/>
          </w:tcPr>
          <w:p w14:paraId="2E54B592" w14:textId="4E6CB17B" w:rsidR="003816A5" w:rsidRPr="00EC14E2" w:rsidRDefault="003816A5" w:rsidP="00EC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252F64D6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3C1F4A" w14:textId="271937CB" w:rsidR="003816A5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3816A5" w14:paraId="53F456AA" w14:textId="77777777" w:rsidTr="001D1C28">
        <w:tc>
          <w:tcPr>
            <w:tcW w:w="1978" w:type="dxa"/>
            <w:gridSpan w:val="2"/>
            <w:vMerge/>
          </w:tcPr>
          <w:p w14:paraId="27246209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9D1C518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73D49FB" w14:textId="77777777" w:rsidR="003816A5" w:rsidRDefault="00A46E6C" w:rsidP="002E0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 </w:t>
            </w:r>
            <w:r w:rsidR="003816A5"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«Русская классическая музыка» </w:t>
            </w:r>
          </w:p>
          <w:p w14:paraId="3F82EAAF" w14:textId="7F035D41" w:rsidR="0005762A" w:rsidRPr="007C264D" w:rsidRDefault="0005762A" w:rsidP="002E0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3"/>
          </w:tcPr>
          <w:p w14:paraId="1C72018F" w14:textId="6ABE5292" w:rsidR="003816A5" w:rsidRPr="000D1E9E" w:rsidRDefault="00A46E6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</w:tcPr>
          <w:p w14:paraId="5CB29773" w14:textId="686EC25B" w:rsidR="003816A5" w:rsidRPr="000D1E9E" w:rsidRDefault="00A46E6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2" w:type="dxa"/>
            <w:gridSpan w:val="2"/>
          </w:tcPr>
          <w:p w14:paraId="4A690213" w14:textId="1874354D" w:rsidR="003816A5" w:rsidRPr="0005762A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A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2" w:type="dxa"/>
            <w:gridSpan w:val="2"/>
          </w:tcPr>
          <w:p w14:paraId="398170F0" w14:textId="6BDEE8AF" w:rsidR="003816A5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2" w:type="dxa"/>
            <w:gridSpan w:val="2"/>
          </w:tcPr>
          <w:p w14:paraId="35D67F74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E45DEF" w14:textId="31FFD225" w:rsidR="003816A5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</w:tr>
      <w:tr w:rsidR="003816A5" w14:paraId="513AE76F" w14:textId="77777777" w:rsidTr="001D1C28">
        <w:tc>
          <w:tcPr>
            <w:tcW w:w="1978" w:type="dxa"/>
            <w:gridSpan w:val="2"/>
            <w:vMerge/>
          </w:tcPr>
          <w:p w14:paraId="6F6A00A4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0A79607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B2DA205" w14:textId="3886DC0D" w:rsidR="003816A5" w:rsidRPr="007C264D" w:rsidRDefault="00A46E6C" w:rsidP="00982692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 </w:t>
            </w:r>
            <w:r w:rsidR="003816A5"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«Истоки и образы русской и европейской</w:t>
            </w:r>
          </w:p>
          <w:p w14:paraId="48336D86" w14:textId="60AD717B" w:rsidR="003816A5" w:rsidRPr="007C264D" w:rsidRDefault="003816A5" w:rsidP="00982692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духовной музыки»</w:t>
            </w:r>
          </w:p>
        </w:tc>
        <w:tc>
          <w:tcPr>
            <w:tcW w:w="857" w:type="dxa"/>
            <w:gridSpan w:val="3"/>
          </w:tcPr>
          <w:p w14:paraId="77FD857E" w14:textId="77777777" w:rsidR="003816A5" w:rsidRPr="000D1E9E" w:rsidRDefault="003816A5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3F72E7B" w14:textId="57E65CD0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CBEFA54" w14:textId="72808851" w:rsidR="003816A5" w:rsidRPr="00EC14E2" w:rsidRDefault="003816A5" w:rsidP="00F4594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55963398" w14:textId="61917530" w:rsidR="003816A5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2" w:type="dxa"/>
            <w:gridSpan w:val="2"/>
          </w:tcPr>
          <w:p w14:paraId="7E462834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8158DC" w14:textId="6301CDB3" w:rsidR="003816A5" w:rsidRDefault="0005762A" w:rsidP="00057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3816A5" w14:paraId="2E3A8ED4" w14:textId="77777777" w:rsidTr="001D1C28">
        <w:tc>
          <w:tcPr>
            <w:tcW w:w="1978" w:type="dxa"/>
            <w:gridSpan w:val="2"/>
            <w:vMerge/>
          </w:tcPr>
          <w:p w14:paraId="7B7F1D90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69E0C6E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84FC031" w14:textId="3D52AA00" w:rsidR="003816A5" w:rsidRPr="007C264D" w:rsidRDefault="00A46E6C" w:rsidP="00982692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 </w:t>
            </w:r>
            <w:r w:rsidR="003816A5"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«Жанры музыкального искусства» </w:t>
            </w:r>
          </w:p>
        </w:tc>
        <w:tc>
          <w:tcPr>
            <w:tcW w:w="857" w:type="dxa"/>
            <w:gridSpan w:val="3"/>
          </w:tcPr>
          <w:p w14:paraId="768CBE50" w14:textId="0395D335" w:rsidR="003816A5" w:rsidRPr="000D1E9E" w:rsidRDefault="003816A5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06DEAD7" w14:textId="7C231949" w:rsidR="003816A5" w:rsidRPr="000D1E9E" w:rsidRDefault="00A46E6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2" w:type="dxa"/>
            <w:gridSpan w:val="2"/>
          </w:tcPr>
          <w:p w14:paraId="63D7039C" w14:textId="0FF6318C" w:rsidR="003816A5" w:rsidRPr="0005762A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2" w:type="dxa"/>
            <w:gridSpan w:val="2"/>
          </w:tcPr>
          <w:p w14:paraId="4AB258C7" w14:textId="244996C5" w:rsidR="003816A5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682" w:type="dxa"/>
            <w:gridSpan w:val="2"/>
          </w:tcPr>
          <w:p w14:paraId="3704B3B8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6F6320" w14:textId="654C08FC" w:rsidR="003816A5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3816A5" w14:paraId="0986AEC9" w14:textId="77777777" w:rsidTr="001D1C28">
        <w:tc>
          <w:tcPr>
            <w:tcW w:w="1978" w:type="dxa"/>
            <w:gridSpan w:val="2"/>
            <w:vMerge/>
          </w:tcPr>
          <w:p w14:paraId="7D1EC740" w14:textId="77777777" w:rsidR="003816A5" w:rsidRPr="00F45949" w:rsidRDefault="003816A5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20CEE4ED" w14:textId="77777777" w:rsidR="003816A5" w:rsidRDefault="003816A5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C260CE6" w14:textId="7475FAF2" w:rsidR="003816A5" w:rsidRPr="007C264D" w:rsidRDefault="00A46E6C" w:rsidP="002E0D61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 </w:t>
            </w:r>
            <w:r w:rsidR="003816A5"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«Связь музыки с другими видами</w:t>
            </w:r>
          </w:p>
          <w:p w14:paraId="3C31298C" w14:textId="0AC9B62A" w:rsidR="003816A5" w:rsidRPr="007C264D" w:rsidRDefault="003816A5" w:rsidP="00982692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искусства» </w:t>
            </w:r>
          </w:p>
        </w:tc>
        <w:tc>
          <w:tcPr>
            <w:tcW w:w="857" w:type="dxa"/>
            <w:gridSpan w:val="3"/>
          </w:tcPr>
          <w:p w14:paraId="4513A458" w14:textId="22729F54" w:rsidR="003816A5" w:rsidRPr="000D1E9E" w:rsidRDefault="00A46E6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709" w:type="dxa"/>
            <w:gridSpan w:val="2"/>
          </w:tcPr>
          <w:p w14:paraId="1D949E8F" w14:textId="77777777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69939E93" w14:textId="72D77C15" w:rsidR="003816A5" w:rsidRPr="0005762A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2" w:type="dxa"/>
            <w:gridSpan w:val="2"/>
          </w:tcPr>
          <w:p w14:paraId="5F376A4E" w14:textId="27085C22" w:rsidR="003816A5" w:rsidRPr="000D1E9E" w:rsidRDefault="003816A5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6BF62AAB" w14:textId="77777777" w:rsidR="003816A5" w:rsidRPr="000D1E9E" w:rsidRDefault="003816A5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CFD762" w14:textId="31018D7B" w:rsidR="003816A5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F9764C" w14:paraId="0BA74E04" w14:textId="77777777" w:rsidTr="001D1C28">
        <w:tc>
          <w:tcPr>
            <w:tcW w:w="1978" w:type="dxa"/>
            <w:gridSpan w:val="2"/>
            <w:vMerge/>
          </w:tcPr>
          <w:p w14:paraId="409CE6E9" w14:textId="77777777" w:rsidR="00F9764C" w:rsidRPr="00F45949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E53448C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B7988C6" w14:textId="0A8F87A8" w:rsidR="00F9764C" w:rsidRPr="007C264D" w:rsidRDefault="00A46E6C" w:rsidP="002E0D61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 </w:t>
            </w:r>
            <w:r w:rsidR="00F9764C" w:rsidRPr="007C2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«Современная музыка: основные жанры и направления</w:t>
            </w:r>
          </w:p>
        </w:tc>
        <w:tc>
          <w:tcPr>
            <w:tcW w:w="857" w:type="dxa"/>
            <w:gridSpan w:val="3"/>
          </w:tcPr>
          <w:p w14:paraId="4080EC92" w14:textId="77777777" w:rsidR="00F9764C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D00724F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52E0F4E" w14:textId="18FD044E" w:rsidR="00F9764C" w:rsidRPr="0005762A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530DC534" w14:textId="3629BF5C" w:rsidR="00F9764C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682" w:type="dxa"/>
            <w:gridSpan w:val="2"/>
          </w:tcPr>
          <w:p w14:paraId="525339A0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D691E1" w14:textId="69120ACB" w:rsidR="00F9764C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F9764C" w14:paraId="3671BF76" w14:textId="77777777" w:rsidTr="001D1C28">
        <w:tc>
          <w:tcPr>
            <w:tcW w:w="1978" w:type="dxa"/>
            <w:gridSpan w:val="2"/>
            <w:vMerge/>
          </w:tcPr>
          <w:p w14:paraId="63D410CE" w14:textId="77777777" w:rsidR="00F9764C" w:rsidRPr="00F45949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9958A19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8DFC410" w14:textId="47C48DC8" w:rsidR="00F9764C" w:rsidRPr="007C264D" w:rsidRDefault="00A46E6C" w:rsidP="002E0D61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</w:t>
            </w:r>
            <w:r w:rsidR="00F976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Современная музыкальная культура»</w:t>
            </w:r>
          </w:p>
        </w:tc>
        <w:tc>
          <w:tcPr>
            <w:tcW w:w="857" w:type="dxa"/>
            <w:gridSpan w:val="3"/>
          </w:tcPr>
          <w:p w14:paraId="1B7171A2" w14:textId="77777777" w:rsidR="00F9764C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A2102D4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F767AF3" w14:textId="3D9AF64F" w:rsidR="00F9764C" w:rsidRPr="0005762A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A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2" w:type="dxa"/>
            <w:gridSpan w:val="2"/>
          </w:tcPr>
          <w:p w14:paraId="4F578063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6AE53413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0B9C22" w14:textId="7435046E" w:rsidR="00F9764C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F9764C" w14:paraId="598A01A8" w14:textId="77777777" w:rsidTr="001D1C28">
        <w:tc>
          <w:tcPr>
            <w:tcW w:w="1978" w:type="dxa"/>
            <w:gridSpan w:val="2"/>
            <w:vMerge/>
          </w:tcPr>
          <w:p w14:paraId="68D7BEB8" w14:textId="77777777" w:rsidR="00F9764C" w:rsidRPr="00F45949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7BC7A67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4B087ED" w14:textId="2921C899" w:rsidR="00F9764C" w:rsidRPr="007C264D" w:rsidRDefault="00A46E6C" w:rsidP="002E0D61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 Духовная музыка»</w:t>
            </w:r>
          </w:p>
        </w:tc>
        <w:tc>
          <w:tcPr>
            <w:tcW w:w="857" w:type="dxa"/>
            <w:gridSpan w:val="3"/>
          </w:tcPr>
          <w:p w14:paraId="135B6604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46575E7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3368FF94" w14:textId="7CE80398" w:rsidR="00F9764C" w:rsidRPr="000D1E9E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2" w:type="dxa"/>
            <w:gridSpan w:val="2"/>
          </w:tcPr>
          <w:p w14:paraId="5E219061" w14:textId="1E6C8528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8ACBB3F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9829D8" w14:textId="30F7E560" w:rsidR="00F9764C" w:rsidRDefault="0005762A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F9764C" w14:paraId="5972F108" w14:textId="77777777" w:rsidTr="001D1C28">
        <w:tc>
          <w:tcPr>
            <w:tcW w:w="1978" w:type="dxa"/>
            <w:gridSpan w:val="2"/>
            <w:vMerge w:val="restart"/>
          </w:tcPr>
          <w:p w14:paraId="06B232FD" w14:textId="77777777" w:rsidR="00F9764C" w:rsidRPr="00832E36" w:rsidRDefault="00F9764C" w:rsidP="00F459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gridSpan w:val="2"/>
            <w:vMerge w:val="restart"/>
          </w:tcPr>
          <w:p w14:paraId="7D5ADA44" w14:textId="77777777" w:rsidR="00F9764C" w:rsidRPr="00832E36" w:rsidRDefault="00F9764C" w:rsidP="005818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1985" w:type="dxa"/>
            <w:gridSpan w:val="2"/>
          </w:tcPr>
          <w:p w14:paraId="2174520C" w14:textId="4114DD3D" w:rsidR="00F9764C" w:rsidRPr="00581885" w:rsidRDefault="00F9764C" w:rsidP="00F459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3"/>
          </w:tcPr>
          <w:p w14:paraId="067C6D35" w14:textId="31AD545E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14:paraId="6E762B5F" w14:textId="618A600E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</w:tcPr>
          <w:p w14:paraId="466AC04A" w14:textId="1493E4FC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</w:tcPr>
          <w:p w14:paraId="085FBC90" w14:textId="4A080318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14EB3DDB" w14:textId="306B9D31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FB0B741" w14:textId="2B7A22BD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9764C" w14:paraId="1F180877" w14:textId="77777777" w:rsidTr="001D1C28">
        <w:tc>
          <w:tcPr>
            <w:tcW w:w="1978" w:type="dxa"/>
            <w:gridSpan w:val="2"/>
            <w:vMerge/>
          </w:tcPr>
          <w:p w14:paraId="2995B77E" w14:textId="77777777" w:rsidR="00F9764C" w:rsidRPr="000D1E9E" w:rsidRDefault="00F9764C" w:rsidP="00F459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FAD32B7" w14:textId="77777777" w:rsidR="00F9764C" w:rsidRPr="000D1E9E" w:rsidRDefault="00F9764C" w:rsidP="000D1E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27F7D6E" w14:textId="682A1C24" w:rsidR="00F9764C" w:rsidRPr="00832E36" w:rsidRDefault="00F9764C" w:rsidP="002E0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УМ Производство и технологии</w:t>
            </w:r>
          </w:p>
        </w:tc>
        <w:tc>
          <w:tcPr>
            <w:tcW w:w="857" w:type="dxa"/>
            <w:gridSpan w:val="3"/>
          </w:tcPr>
          <w:p w14:paraId="4FFBD4FA" w14:textId="21D6777B" w:rsidR="00F9764C" w:rsidRPr="00832E36" w:rsidRDefault="0017642F" w:rsidP="000D1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709" w:type="dxa"/>
            <w:gridSpan w:val="2"/>
          </w:tcPr>
          <w:p w14:paraId="0B2669DE" w14:textId="3BB276C9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682" w:type="dxa"/>
            <w:gridSpan w:val="2"/>
          </w:tcPr>
          <w:p w14:paraId="5BB82477" w14:textId="4883D356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682" w:type="dxa"/>
            <w:gridSpan w:val="2"/>
          </w:tcPr>
          <w:p w14:paraId="425BD9A0" w14:textId="044F6DAD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682" w:type="dxa"/>
            <w:gridSpan w:val="2"/>
          </w:tcPr>
          <w:p w14:paraId="3C1D8119" w14:textId="762F3ABE" w:rsidR="00F9764C" w:rsidRPr="00832E36" w:rsidRDefault="0017642F" w:rsidP="00EE6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14:paraId="52EE67FC" w14:textId="0CED945F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</w:t>
            </w:r>
          </w:p>
        </w:tc>
      </w:tr>
      <w:tr w:rsidR="00F9764C" w14:paraId="0C99892B" w14:textId="77777777" w:rsidTr="001D1C28">
        <w:tc>
          <w:tcPr>
            <w:tcW w:w="1978" w:type="dxa"/>
            <w:gridSpan w:val="2"/>
            <w:vMerge/>
          </w:tcPr>
          <w:p w14:paraId="7102AAB7" w14:textId="77777777" w:rsidR="00F9764C" w:rsidRPr="000D1E9E" w:rsidRDefault="00F9764C" w:rsidP="00F459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E5C1E6D" w14:textId="77777777" w:rsidR="00F9764C" w:rsidRPr="000D1E9E" w:rsidRDefault="00F9764C" w:rsidP="000D1E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F07FD75" w14:textId="0A33C949" w:rsidR="00F9764C" w:rsidRPr="00832E36" w:rsidRDefault="00F9764C" w:rsidP="002E0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УМ Компьютерная графика. Черчение</w:t>
            </w:r>
          </w:p>
        </w:tc>
        <w:tc>
          <w:tcPr>
            <w:tcW w:w="857" w:type="dxa"/>
            <w:gridSpan w:val="3"/>
          </w:tcPr>
          <w:p w14:paraId="709364BE" w14:textId="1161B20B" w:rsidR="00F9764C" w:rsidRPr="00832E36" w:rsidRDefault="0017642F" w:rsidP="000D1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0,23</w:t>
            </w:r>
          </w:p>
        </w:tc>
        <w:tc>
          <w:tcPr>
            <w:tcW w:w="709" w:type="dxa"/>
            <w:gridSpan w:val="2"/>
          </w:tcPr>
          <w:p w14:paraId="618CB4F2" w14:textId="6BF805F1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0,23</w:t>
            </w:r>
          </w:p>
        </w:tc>
        <w:tc>
          <w:tcPr>
            <w:tcW w:w="682" w:type="dxa"/>
            <w:gridSpan w:val="2"/>
          </w:tcPr>
          <w:p w14:paraId="6E06A5B7" w14:textId="2508E65D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0,23</w:t>
            </w:r>
          </w:p>
        </w:tc>
        <w:tc>
          <w:tcPr>
            <w:tcW w:w="682" w:type="dxa"/>
            <w:gridSpan w:val="2"/>
          </w:tcPr>
          <w:p w14:paraId="10105CB6" w14:textId="617A4258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682" w:type="dxa"/>
            <w:gridSpan w:val="2"/>
          </w:tcPr>
          <w:p w14:paraId="5EC17613" w14:textId="2A500B87" w:rsidR="00F9764C" w:rsidRPr="00832E36" w:rsidRDefault="0017642F" w:rsidP="00EE6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14:paraId="3EDBAD70" w14:textId="5BD7008D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0,93</w:t>
            </w:r>
          </w:p>
        </w:tc>
      </w:tr>
      <w:tr w:rsidR="00F9764C" w14:paraId="243C5708" w14:textId="77777777" w:rsidTr="001D1C28">
        <w:tc>
          <w:tcPr>
            <w:tcW w:w="1978" w:type="dxa"/>
            <w:gridSpan w:val="2"/>
            <w:vMerge/>
          </w:tcPr>
          <w:p w14:paraId="0B55D9F8" w14:textId="77777777" w:rsidR="00F9764C" w:rsidRPr="000D1E9E" w:rsidRDefault="00F9764C" w:rsidP="00F459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797B198" w14:textId="77777777" w:rsidR="00F9764C" w:rsidRPr="000D1E9E" w:rsidRDefault="00F9764C" w:rsidP="000D1E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184FE65" w14:textId="57F5D62B" w:rsidR="00F9764C" w:rsidRPr="00832E36" w:rsidRDefault="00F9764C" w:rsidP="002E0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УМ 3</w:t>
            </w: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lang w:val="en-US"/>
              </w:rPr>
              <w:t>d</w:t>
            </w: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моделирование, </w:t>
            </w:r>
            <w:proofErr w:type="spellStart"/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прототипирование</w:t>
            </w:r>
            <w:proofErr w:type="spellEnd"/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, макетирование</w:t>
            </w:r>
          </w:p>
        </w:tc>
        <w:tc>
          <w:tcPr>
            <w:tcW w:w="857" w:type="dxa"/>
            <w:gridSpan w:val="3"/>
          </w:tcPr>
          <w:p w14:paraId="36202B01" w14:textId="3EEB46C9" w:rsidR="00F9764C" w:rsidRPr="00832E36" w:rsidRDefault="00F9764C" w:rsidP="000D1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B1E95B1" w14:textId="63075DB7" w:rsidR="00F9764C" w:rsidRPr="00832E36" w:rsidRDefault="00F9764C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2F614FFD" w14:textId="51465AB3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682" w:type="dxa"/>
            <w:gridSpan w:val="2"/>
          </w:tcPr>
          <w:p w14:paraId="43466896" w14:textId="13126B02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682" w:type="dxa"/>
            <w:gridSpan w:val="2"/>
          </w:tcPr>
          <w:p w14:paraId="7F272DDC" w14:textId="449FE75F" w:rsidR="00F9764C" w:rsidRPr="00832E36" w:rsidRDefault="0017642F" w:rsidP="00EE6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0,35</w:t>
            </w:r>
          </w:p>
        </w:tc>
        <w:tc>
          <w:tcPr>
            <w:tcW w:w="851" w:type="dxa"/>
          </w:tcPr>
          <w:p w14:paraId="1D175C4A" w14:textId="457BF177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0,71</w:t>
            </w:r>
          </w:p>
        </w:tc>
      </w:tr>
      <w:tr w:rsidR="00F9764C" w14:paraId="1DC6DFDA" w14:textId="77777777" w:rsidTr="001D1C28">
        <w:tc>
          <w:tcPr>
            <w:tcW w:w="1978" w:type="dxa"/>
            <w:gridSpan w:val="2"/>
            <w:vMerge/>
          </w:tcPr>
          <w:p w14:paraId="78096F81" w14:textId="77777777" w:rsidR="00F9764C" w:rsidRPr="000D1E9E" w:rsidRDefault="00F9764C" w:rsidP="00F459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D07A37F" w14:textId="77777777" w:rsidR="00F9764C" w:rsidRPr="000D1E9E" w:rsidRDefault="00F9764C" w:rsidP="000D1E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9180DE3" w14:textId="5EA77372" w:rsidR="00F9764C" w:rsidRPr="00832E36" w:rsidRDefault="00F9764C" w:rsidP="002E0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УМ Технологии обработки материалов и пищевых продуктов</w:t>
            </w:r>
          </w:p>
        </w:tc>
        <w:tc>
          <w:tcPr>
            <w:tcW w:w="857" w:type="dxa"/>
            <w:gridSpan w:val="3"/>
          </w:tcPr>
          <w:p w14:paraId="3AD993A2" w14:textId="2CA3275F" w:rsidR="00F9764C" w:rsidRPr="00832E36" w:rsidRDefault="0017642F" w:rsidP="000D1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1,06</w:t>
            </w:r>
          </w:p>
        </w:tc>
        <w:tc>
          <w:tcPr>
            <w:tcW w:w="709" w:type="dxa"/>
            <w:gridSpan w:val="2"/>
          </w:tcPr>
          <w:p w14:paraId="48018358" w14:textId="0A2A44F3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1,06</w:t>
            </w:r>
          </w:p>
        </w:tc>
        <w:tc>
          <w:tcPr>
            <w:tcW w:w="682" w:type="dxa"/>
            <w:gridSpan w:val="2"/>
          </w:tcPr>
          <w:p w14:paraId="7D18AA78" w14:textId="12A3E52A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0,76</w:t>
            </w:r>
          </w:p>
        </w:tc>
        <w:tc>
          <w:tcPr>
            <w:tcW w:w="682" w:type="dxa"/>
            <w:gridSpan w:val="2"/>
          </w:tcPr>
          <w:p w14:paraId="3650C630" w14:textId="2D70B943" w:rsidR="00F9764C" w:rsidRPr="00832E36" w:rsidRDefault="00F9764C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6D5E61AB" w14:textId="18B68749" w:rsidR="00F9764C" w:rsidRPr="00832E36" w:rsidRDefault="00F9764C" w:rsidP="00EE6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D5D12F" w14:textId="349B294A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2,88</w:t>
            </w:r>
          </w:p>
        </w:tc>
      </w:tr>
      <w:tr w:rsidR="00F9764C" w14:paraId="63B962FB" w14:textId="77777777" w:rsidTr="001D1C28">
        <w:tc>
          <w:tcPr>
            <w:tcW w:w="1978" w:type="dxa"/>
            <w:gridSpan w:val="2"/>
            <w:vMerge/>
          </w:tcPr>
          <w:p w14:paraId="7186779F" w14:textId="77777777" w:rsidR="00F9764C" w:rsidRPr="000D1E9E" w:rsidRDefault="00F9764C" w:rsidP="00F459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EA80F43" w14:textId="77777777" w:rsidR="00F9764C" w:rsidRPr="000D1E9E" w:rsidRDefault="00F9764C" w:rsidP="000D1E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05E6AF6" w14:textId="550E5BED" w:rsidR="00F9764C" w:rsidRPr="00832E36" w:rsidRDefault="00F9764C" w:rsidP="002E0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УМ Робототехника</w:t>
            </w:r>
          </w:p>
        </w:tc>
        <w:tc>
          <w:tcPr>
            <w:tcW w:w="857" w:type="dxa"/>
            <w:gridSpan w:val="3"/>
          </w:tcPr>
          <w:p w14:paraId="613A2F3D" w14:textId="3F8BDC17" w:rsidR="00F9764C" w:rsidRPr="00832E36" w:rsidRDefault="0017642F" w:rsidP="000D1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0,59</w:t>
            </w:r>
          </w:p>
        </w:tc>
        <w:tc>
          <w:tcPr>
            <w:tcW w:w="709" w:type="dxa"/>
            <w:gridSpan w:val="2"/>
          </w:tcPr>
          <w:p w14:paraId="10332921" w14:textId="738740E2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0,59</w:t>
            </w:r>
          </w:p>
        </w:tc>
        <w:tc>
          <w:tcPr>
            <w:tcW w:w="682" w:type="dxa"/>
            <w:gridSpan w:val="2"/>
          </w:tcPr>
          <w:p w14:paraId="15BD9508" w14:textId="26D118D6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0,41</w:t>
            </w:r>
          </w:p>
        </w:tc>
        <w:tc>
          <w:tcPr>
            <w:tcW w:w="682" w:type="dxa"/>
            <w:gridSpan w:val="2"/>
          </w:tcPr>
          <w:p w14:paraId="250B16AB" w14:textId="3EB29199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0,28</w:t>
            </w:r>
          </w:p>
        </w:tc>
        <w:tc>
          <w:tcPr>
            <w:tcW w:w="682" w:type="dxa"/>
            <w:gridSpan w:val="2"/>
          </w:tcPr>
          <w:p w14:paraId="5C2B1483" w14:textId="63887BD6" w:rsidR="00F9764C" w:rsidRPr="00832E36" w:rsidRDefault="0017642F" w:rsidP="00EE6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7BBED9E0" w14:textId="0603B81B" w:rsidR="00F9764C" w:rsidRPr="00832E36" w:rsidRDefault="0017642F" w:rsidP="00F45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2,28</w:t>
            </w:r>
          </w:p>
        </w:tc>
      </w:tr>
      <w:tr w:rsidR="00F9764C" w14:paraId="63FC48B9" w14:textId="77777777" w:rsidTr="001D1C28">
        <w:tc>
          <w:tcPr>
            <w:tcW w:w="1978" w:type="dxa"/>
            <w:gridSpan w:val="2"/>
            <w:vMerge/>
          </w:tcPr>
          <w:p w14:paraId="093EDD85" w14:textId="77777777" w:rsidR="00F9764C" w:rsidRPr="000D1E9E" w:rsidRDefault="00F9764C" w:rsidP="00F459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BC4E0E7" w14:textId="77777777" w:rsidR="00F9764C" w:rsidRPr="000D1E9E" w:rsidRDefault="00F9764C" w:rsidP="000D1E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AF4D07D" w14:textId="3CE67887" w:rsidR="00F9764C" w:rsidRPr="00832E36" w:rsidRDefault="00F9764C" w:rsidP="00832E36">
            <w:pP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УМ Растениеводство</w:t>
            </w:r>
          </w:p>
        </w:tc>
        <w:tc>
          <w:tcPr>
            <w:tcW w:w="857" w:type="dxa"/>
            <w:gridSpan w:val="3"/>
          </w:tcPr>
          <w:p w14:paraId="7CEF2BB1" w14:textId="368A037C" w:rsidR="00F9764C" w:rsidRPr="00832E36" w:rsidRDefault="00F9764C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E6C0ECC" w14:textId="60F51DED" w:rsidR="00F9764C" w:rsidRPr="00832E36" w:rsidRDefault="00F9764C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2809EB9" w14:textId="57BAA4D8" w:rsidR="00F9764C" w:rsidRPr="00832E36" w:rsidRDefault="0017642F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682" w:type="dxa"/>
            <w:gridSpan w:val="2"/>
          </w:tcPr>
          <w:p w14:paraId="6B55E75C" w14:textId="2E52E5C9" w:rsidR="00F9764C" w:rsidRPr="00832E36" w:rsidRDefault="0017642F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682" w:type="dxa"/>
            <w:gridSpan w:val="2"/>
          </w:tcPr>
          <w:p w14:paraId="5999B18D" w14:textId="5CB1DFAC" w:rsidR="00F9764C" w:rsidRPr="00832E36" w:rsidRDefault="00F9764C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3D553F" w14:textId="2F6B90E4" w:rsidR="00F9764C" w:rsidRPr="00832E36" w:rsidRDefault="008F0883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</w:tr>
      <w:tr w:rsidR="00F9764C" w14:paraId="54D5204C" w14:textId="77777777" w:rsidTr="001D1C28">
        <w:tc>
          <w:tcPr>
            <w:tcW w:w="1978" w:type="dxa"/>
            <w:gridSpan w:val="2"/>
            <w:vMerge/>
          </w:tcPr>
          <w:p w14:paraId="2974CC41" w14:textId="77777777" w:rsidR="00F9764C" w:rsidRPr="000D1E9E" w:rsidRDefault="00F9764C" w:rsidP="00F459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0CCB242" w14:textId="77777777" w:rsidR="00F9764C" w:rsidRPr="000D1E9E" w:rsidRDefault="00F9764C" w:rsidP="000D1E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7DF3CE2" w14:textId="5F25E0CB" w:rsidR="00F9764C" w:rsidRPr="00832E36" w:rsidRDefault="00F9764C" w:rsidP="00832E36">
            <w:pP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832E36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УМ Животноводство</w:t>
            </w:r>
          </w:p>
        </w:tc>
        <w:tc>
          <w:tcPr>
            <w:tcW w:w="857" w:type="dxa"/>
            <w:gridSpan w:val="3"/>
          </w:tcPr>
          <w:p w14:paraId="5A2F78B4" w14:textId="737F9087" w:rsidR="00F9764C" w:rsidRPr="00832E36" w:rsidRDefault="00F9764C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A366515" w14:textId="47F0948C" w:rsidR="00F9764C" w:rsidRPr="00832E36" w:rsidRDefault="00F9764C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3D0D2B6" w14:textId="3D461867" w:rsidR="00F9764C" w:rsidRPr="00832E36" w:rsidRDefault="0017642F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682" w:type="dxa"/>
            <w:gridSpan w:val="2"/>
          </w:tcPr>
          <w:p w14:paraId="3D30622A" w14:textId="4522ECBA" w:rsidR="00F9764C" w:rsidRPr="00832E36" w:rsidRDefault="0017642F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682" w:type="dxa"/>
            <w:gridSpan w:val="2"/>
          </w:tcPr>
          <w:p w14:paraId="0432BB21" w14:textId="1375A7A8" w:rsidR="00F9764C" w:rsidRPr="00832E36" w:rsidRDefault="00F9764C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419A9C" w14:textId="4CA24A54" w:rsidR="00F9764C" w:rsidRPr="00832E36" w:rsidRDefault="008F0883" w:rsidP="00832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</w:tr>
      <w:tr w:rsidR="00F9764C" w14:paraId="3B14A89D" w14:textId="77777777" w:rsidTr="001D1C28">
        <w:tc>
          <w:tcPr>
            <w:tcW w:w="1978" w:type="dxa"/>
            <w:gridSpan w:val="2"/>
            <w:vMerge w:val="restart"/>
          </w:tcPr>
          <w:p w14:paraId="19F8A203" w14:textId="77777777" w:rsidR="00F9764C" w:rsidRPr="00F45949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gridSpan w:val="2"/>
            <w:vMerge w:val="restart"/>
          </w:tcPr>
          <w:p w14:paraId="726C0788" w14:textId="77777777" w:rsidR="00F9764C" w:rsidRPr="00F45949" w:rsidRDefault="00F9764C" w:rsidP="0058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gridSpan w:val="2"/>
          </w:tcPr>
          <w:p w14:paraId="3569E052" w14:textId="77777777" w:rsidR="00F9764C" w:rsidRPr="00581885" w:rsidRDefault="00F9764C" w:rsidP="00F459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3"/>
          </w:tcPr>
          <w:p w14:paraId="39CF83A1" w14:textId="07938082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14:paraId="68F98928" w14:textId="40B5B885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</w:tcPr>
          <w:p w14:paraId="480FC349" w14:textId="16749020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</w:tcPr>
          <w:p w14:paraId="1FC395BF" w14:textId="10C9CBE2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gridSpan w:val="2"/>
          </w:tcPr>
          <w:p w14:paraId="1F910D0F" w14:textId="289F4FAE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AAEB2F9" w14:textId="50C6A21A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764C" w14:paraId="00F495D5" w14:textId="77777777" w:rsidTr="001D1C28">
        <w:tc>
          <w:tcPr>
            <w:tcW w:w="1978" w:type="dxa"/>
            <w:gridSpan w:val="2"/>
            <w:vMerge/>
          </w:tcPr>
          <w:p w14:paraId="229564AE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844324A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B4A1ADF" w14:textId="26F20B55" w:rsidR="00F9764C" w:rsidRPr="00350D38" w:rsidRDefault="00F9764C" w:rsidP="002E0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38">
              <w:rPr>
                <w:rFonts w:ascii="Times New Roman" w:hAnsi="Times New Roman" w:cs="Times New Roman"/>
                <w:sz w:val="20"/>
                <w:szCs w:val="20"/>
              </w:rPr>
              <w:t>УМ Легкая атлетика</w:t>
            </w:r>
          </w:p>
        </w:tc>
        <w:tc>
          <w:tcPr>
            <w:tcW w:w="857" w:type="dxa"/>
            <w:gridSpan w:val="3"/>
          </w:tcPr>
          <w:p w14:paraId="74F5BC9E" w14:textId="45F5CCA9" w:rsidR="00F9764C" w:rsidRPr="000D1E9E" w:rsidRDefault="009E6111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9" w:type="dxa"/>
            <w:gridSpan w:val="2"/>
          </w:tcPr>
          <w:p w14:paraId="1251F0EA" w14:textId="01FD1012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82" w:type="dxa"/>
            <w:gridSpan w:val="2"/>
          </w:tcPr>
          <w:p w14:paraId="6C93E9B1" w14:textId="645E368A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82" w:type="dxa"/>
            <w:gridSpan w:val="2"/>
          </w:tcPr>
          <w:p w14:paraId="01791D59" w14:textId="20C5DC7B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682" w:type="dxa"/>
            <w:gridSpan w:val="2"/>
          </w:tcPr>
          <w:p w14:paraId="035E8492" w14:textId="61A82310" w:rsidR="00F9764C" w:rsidRPr="000D1E9E" w:rsidRDefault="009E6111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1" w:type="dxa"/>
          </w:tcPr>
          <w:p w14:paraId="5C108614" w14:textId="15A74F35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</w:tr>
      <w:tr w:rsidR="00F9764C" w14:paraId="3A77B0DD" w14:textId="77777777" w:rsidTr="001D1C28">
        <w:tc>
          <w:tcPr>
            <w:tcW w:w="1978" w:type="dxa"/>
            <w:gridSpan w:val="2"/>
            <w:vMerge/>
          </w:tcPr>
          <w:p w14:paraId="4224BF08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6C167A8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4B25D7E" w14:textId="2EF801B4" w:rsidR="00F9764C" w:rsidRPr="00350D38" w:rsidRDefault="00F9764C" w:rsidP="002E0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38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 w:rsidR="00EA31B7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857" w:type="dxa"/>
            <w:gridSpan w:val="3"/>
          </w:tcPr>
          <w:p w14:paraId="19B96CDD" w14:textId="01B95B72" w:rsidR="00F9764C" w:rsidRPr="000D1E9E" w:rsidRDefault="009E6111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  <w:gridSpan w:val="2"/>
          </w:tcPr>
          <w:p w14:paraId="799215B3" w14:textId="1696E641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2" w:type="dxa"/>
            <w:gridSpan w:val="2"/>
          </w:tcPr>
          <w:p w14:paraId="745775CD" w14:textId="0D5F283A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2" w:type="dxa"/>
            <w:gridSpan w:val="2"/>
          </w:tcPr>
          <w:p w14:paraId="5A4F2A63" w14:textId="0A56087D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2" w:type="dxa"/>
            <w:gridSpan w:val="2"/>
          </w:tcPr>
          <w:p w14:paraId="44970CE2" w14:textId="21905790" w:rsidR="00F9764C" w:rsidRPr="000D1E9E" w:rsidRDefault="009E6111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14:paraId="71D60481" w14:textId="4E966F42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F9764C" w14:paraId="116E5F63" w14:textId="77777777" w:rsidTr="001D1C28">
        <w:tc>
          <w:tcPr>
            <w:tcW w:w="1978" w:type="dxa"/>
            <w:gridSpan w:val="2"/>
            <w:vMerge/>
          </w:tcPr>
          <w:p w14:paraId="1CC8EC9F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32A5D89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B533F70" w14:textId="6E49B6D1" w:rsidR="00F9764C" w:rsidRPr="00350D38" w:rsidRDefault="00F9764C" w:rsidP="002E0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38">
              <w:rPr>
                <w:rFonts w:ascii="Times New Roman" w:hAnsi="Times New Roman" w:cs="Times New Roman"/>
                <w:sz w:val="20"/>
                <w:szCs w:val="20"/>
              </w:rPr>
              <w:t>УМ Гимнастика</w:t>
            </w:r>
          </w:p>
        </w:tc>
        <w:tc>
          <w:tcPr>
            <w:tcW w:w="857" w:type="dxa"/>
            <w:gridSpan w:val="3"/>
          </w:tcPr>
          <w:p w14:paraId="73B59063" w14:textId="3EF5D50B" w:rsidR="00F9764C" w:rsidRPr="000D1E9E" w:rsidRDefault="009E6111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09" w:type="dxa"/>
            <w:gridSpan w:val="2"/>
          </w:tcPr>
          <w:p w14:paraId="17712AF7" w14:textId="360C1365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682" w:type="dxa"/>
            <w:gridSpan w:val="2"/>
          </w:tcPr>
          <w:p w14:paraId="6B8A0917" w14:textId="15711601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682" w:type="dxa"/>
            <w:gridSpan w:val="2"/>
          </w:tcPr>
          <w:p w14:paraId="298B9C83" w14:textId="397BF2F9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82" w:type="dxa"/>
            <w:gridSpan w:val="2"/>
          </w:tcPr>
          <w:p w14:paraId="5877AC5D" w14:textId="6325151E" w:rsidR="00F9764C" w:rsidRPr="000D1E9E" w:rsidRDefault="009E6111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14:paraId="021C4421" w14:textId="7C3709FE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EA31B7" w14:paraId="2EAA16FE" w14:textId="77777777" w:rsidTr="001D1C28">
        <w:tc>
          <w:tcPr>
            <w:tcW w:w="1978" w:type="dxa"/>
            <w:gridSpan w:val="2"/>
            <w:vMerge/>
          </w:tcPr>
          <w:p w14:paraId="1E0F05EB" w14:textId="77777777" w:rsidR="00EA31B7" w:rsidRDefault="00EA31B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162D27A" w14:textId="77777777" w:rsidR="00EA31B7" w:rsidRDefault="00EA31B7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7315E74" w14:textId="670D4616" w:rsidR="00EA31B7" w:rsidRPr="00350D38" w:rsidRDefault="00EA31B7" w:rsidP="002E0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38">
              <w:rPr>
                <w:rFonts w:ascii="Times New Roman" w:hAnsi="Times New Roman" w:cs="Times New Roman"/>
                <w:sz w:val="20"/>
                <w:szCs w:val="20"/>
              </w:rPr>
              <w:t>УМ Зимние виды спорта</w:t>
            </w:r>
          </w:p>
        </w:tc>
        <w:tc>
          <w:tcPr>
            <w:tcW w:w="857" w:type="dxa"/>
            <w:gridSpan w:val="3"/>
          </w:tcPr>
          <w:p w14:paraId="0C012A3D" w14:textId="77FADC6A" w:rsidR="00EA31B7" w:rsidRPr="000D1E9E" w:rsidRDefault="009E6111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09" w:type="dxa"/>
            <w:gridSpan w:val="2"/>
          </w:tcPr>
          <w:p w14:paraId="23BE0C13" w14:textId="0850E3FC" w:rsidR="00EA31B7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682" w:type="dxa"/>
            <w:gridSpan w:val="2"/>
          </w:tcPr>
          <w:p w14:paraId="4CE20B4B" w14:textId="2E65CE79" w:rsidR="00EA31B7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682" w:type="dxa"/>
            <w:gridSpan w:val="2"/>
          </w:tcPr>
          <w:p w14:paraId="16D826A6" w14:textId="20A817DC" w:rsidR="00EA31B7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682" w:type="dxa"/>
            <w:gridSpan w:val="2"/>
          </w:tcPr>
          <w:p w14:paraId="7D4F5F14" w14:textId="6BA82557" w:rsidR="00EA31B7" w:rsidRPr="000D1E9E" w:rsidRDefault="009E6111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51" w:type="dxa"/>
          </w:tcPr>
          <w:p w14:paraId="68FF8BFB" w14:textId="66875F5D" w:rsidR="00EA31B7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EA31B7" w14:paraId="3A7D78CD" w14:textId="77777777" w:rsidTr="001D1C28">
        <w:tc>
          <w:tcPr>
            <w:tcW w:w="1978" w:type="dxa"/>
            <w:gridSpan w:val="2"/>
            <w:vMerge/>
          </w:tcPr>
          <w:p w14:paraId="12B1E001" w14:textId="77777777" w:rsidR="00EA31B7" w:rsidRDefault="00EA31B7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CEB37E4" w14:textId="77777777" w:rsidR="00EA31B7" w:rsidRDefault="00EA31B7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6CC0223" w14:textId="0CC8009B" w:rsidR="00EA31B7" w:rsidRPr="00350D38" w:rsidRDefault="00EA31B7" w:rsidP="002E0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 Спортивные игры</w:t>
            </w:r>
          </w:p>
        </w:tc>
        <w:tc>
          <w:tcPr>
            <w:tcW w:w="857" w:type="dxa"/>
            <w:gridSpan w:val="3"/>
          </w:tcPr>
          <w:p w14:paraId="0B7AF087" w14:textId="50B4F8EF" w:rsidR="00EA31B7" w:rsidRPr="000D1E9E" w:rsidRDefault="009E6111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709" w:type="dxa"/>
            <w:gridSpan w:val="2"/>
          </w:tcPr>
          <w:p w14:paraId="066A2F9B" w14:textId="4B0895C4" w:rsidR="00EA31B7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682" w:type="dxa"/>
            <w:gridSpan w:val="2"/>
          </w:tcPr>
          <w:p w14:paraId="32B10881" w14:textId="79AE2ABB" w:rsidR="00EA31B7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682" w:type="dxa"/>
            <w:gridSpan w:val="2"/>
          </w:tcPr>
          <w:p w14:paraId="4CA0035F" w14:textId="2CAD7351" w:rsidR="00EA31B7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682" w:type="dxa"/>
            <w:gridSpan w:val="2"/>
          </w:tcPr>
          <w:p w14:paraId="31AE2A6E" w14:textId="152DB5E2" w:rsidR="00EA31B7" w:rsidRPr="000D1E9E" w:rsidRDefault="009E6111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51" w:type="dxa"/>
          </w:tcPr>
          <w:p w14:paraId="019E8C6A" w14:textId="726269FE" w:rsidR="00EA31B7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</w:tr>
      <w:tr w:rsidR="00F9764C" w14:paraId="172E3491" w14:textId="77777777" w:rsidTr="001D1C28">
        <w:tc>
          <w:tcPr>
            <w:tcW w:w="1978" w:type="dxa"/>
            <w:gridSpan w:val="2"/>
            <w:vMerge/>
          </w:tcPr>
          <w:p w14:paraId="524E11B0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8096AAD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C4E2B3E" w14:textId="763FD9BF" w:rsidR="00F9764C" w:rsidRPr="00350D38" w:rsidRDefault="009E6111" w:rsidP="002E0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7" w:type="dxa"/>
            <w:gridSpan w:val="3"/>
          </w:tcPr>
          <w:p w14:paraId="1DDDAC70" w14:textId="29AA5061" w:rsidR="00F9764C" w:rsidRPr="000D1E9E" w:rsidRDefault="009E6111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</w:tcPr>
          <w:p w14:paraId="5C2D0008" w14:textId="05DA6A3D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2" w:type="dxa"/>
            <w:gridSpan w:val="2"/>
          </w:tcPr>
          <w:p w14:paraId="4567075A" w14:textId="272A6733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2" w:type="dxa"/>
            <w:gridSpan w:val="2"/>
          </w:tcPr>
          <w:p w14:paraId="1C91D65F" w14:textId="4489351A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82" w:type="dxa"/>
            <w:gridSpan w:val="2"/>
          </w:tcPr>
          <w:p w14:paraId="3B1C24BB" w14:textId="5EC6FBC9" w:rsidR="00F9764C" w:rsidRPr="000D1E9E" w:rsidRDefault="009E6111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14:paraId="41B9FD10" w14:textId="12B649F4" w:rsidR="00F9764C" w:rsidRPr="000D1E9E" w:rsidRDefault="009E6111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F9764C" w14:paraId="00C7FDD6" w14:textId="77777777" w:rsidTr="001D1C28">
        <w:tc>
          <w:tcPr>
            <w:tcW w:w="1978" w:type="dxa"/>
            <w:gridSpan w:val="2"/>
            <w:vMerge w:val="restart"/>
          </w:tcPr>
          <w:p w14:paraId="37083850" w14:textId="1F927D38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842" w:type="dxa"/>
            <w:gridSpan w:val="2"/>
            <w:vMerge w:val="restart"/>
          </w:tcPr>
          <w:p w14:paraId="5165362B" w14:textId="4BB9EE57" w:rsidR="00F9764C" w:rsidRDefault="00F9764C" w:rsidP="00EE6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85" w:type="dxa"/>
            <w:gridSpan w:val="2"/>
          </w:tcPr>
          <w:p w14:paraId="32DBF90C" w14:textId="77777777" w:rsidR="00F9764C" w:rsidRPr="00581885" w:rsidRDefault="00F9764C" w:rsidP="002E0D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3"/>
          </w:tcPr>
          <w:p w14:paraId="3BEE0AA4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61B01C8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5202515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D3B5EC8" w14:textId="0FA6EFE8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69B01BC9" w14:textId="124E3E3F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426D50C" w14:textId="5EB6BBBF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764C" w14:paraId="2A28088E" w14:textId="77777777" w:rsidTr="001D1C28">
        <w:tc>
          <w:tcPr>
            <w:tcW w:w="1978" w:type="dxa"/>
            <w:gridSpan w:val="2"/>
            <w:vMerge/>
          </w:tcPr>
          <w:p w14:paraId="66446FA4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A7BDACA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C856D06" w14:textId="7F563B65" w:rsidR="00F9764C" w:rsidRPr="00581885" w:rsidRDefault="00F9764C" w:rsidP="002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1885">
              <w:rPr>
                <w:rFonts w:ascii="Times New Roman" w:hAnsi="Times New Roman" w:cs="Times New Roman"/>
                <w:sz w:val="16"/>
                <w:szCs w:val="16"/>
              </w:rPr>
              <w:t>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86431">
              <w:rPr>
                <w:rFonts w:ascii="Times New Roman" w:hAnsi="Times New Roman" w:cs="Times New Roman"/>
                <w:sz w:val="20"/>
                <w:szCs w:val="20"/>
              </w:rPr>
              <w:t>Безопасное и устойчивое развитие личности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общества, государства</w:t>
            </w:r>
          </w:p>
        </w:tc>
        <w:tc>
          <w:tcPr>
            <w:tcW w:w="857" w:type="dxa"/>
            <w:gridSpan w:val="3"/>
          </w:tcPr>
          <w:p w14:paraId="15B43967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E0ADD10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1CF94F1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5391AB21" w14:textId="19F44BD1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2" w:type="dxa"/>
            <w:gridSpan w:val="2"/>
          </w:tcPr>
          <w:p w14:paraId="165EF911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85C01D" w14:textId="3405F517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F9764C" w14:paraId="46BAA1DC" w14:textId="77777777" w:rsidTr="001D1C28">
        <w:tc>
          <w:tcPr>
            <w:tcW w:w="1978" w:type="dxa"/>
            <w:gridSpan w:val="2"/>
            <w:vMerge/>
          </w:tcPr>
          <w:p w14:paraId="14297D45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6B788D3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A08C871" w14:textId="44DFE680" w:rsidR="00F9764C" w:rsidRPr="00886431" w:rsidRDefault="00F9764C" w:rsidP="002E0D6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581885">
              <w:rPr>
                <w:rFonts w:ascii="Times New Roman" w:hAnsi="Times New Roman" w:cs="Times New Roman"/>
                <w:sz w:val="16"/>
                <w:szCs w:val="16"/>
              </w:rPr>
              <w:t>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Военная подготовка. Основы военных знаний</w:t>
            </w:r>
          </w:p>
        </w:tc>
        <w:tc>
          <w:tcPr>
            <w:tcW w:w="857" w:type="dxa"/>
            <w:gridSpan w:val="3"/>
          </w:tcPr>
          <w:p w14:paraId="5DFE5CF5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2410EE8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4E57CFA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2F83A1F" w14:textId="64C5099C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2" w:type="dxa"/>
            <w:gridSpan w:val="2"/>
          </w:tcPr>
          <w:p w14:paraId="47DA83B0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FADB45" w14:textId="28E1EC5D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F9764C" w14:paraId="7E0015CA" w14:textId="77777777" w:rsidTr="001D1C28">
        <w:tc>
          <w:tcPr>
            <w:tcW w:w="1978" w:type="dxa"/>
            <w:gridSpan w:val="2"/>
            <w:vMerge/>
          </w:tcPr>
          <w:p w14:paraId="01AD8ECE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A4C1773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42C93D6" w14:textId="091FEC0F" w:rsidR="00F9764C" w:rsidRPr="00886431" w:rsidRDefault="00F9764C" w:rsidP="002E0D6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581885">
              <w:rPr>
                <w:rFonts w:ascii="Times New Roman" w:hAnsi="Times New Roman" w:cs="Times New Roman"/>
                <w:sz w:val="16"/>
                <w:szCs w:val="16"/>
              </w:rPr>
              <w:t>УМ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Культура безопасности жизнедеятельности в современном обществе</w:t>
            </w:r>
          </w:p>
        </w:tc>
        <w:tc>
          <w:tcPr>
            <w:tcW w:w="857" w:type="dxa"/>
            <w:gridSpan w:val="3"/>
          </w:tcPr>
          <w:p w14:paraId="4D30494A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0787FD6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39CD1A6C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C7B675F" w14:textId="61A85298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2" w:type="dxa"/>
            <w:gridSpan w:val="2"/>
          </w:tcPr>
          <w:p w14:paraId="75395B95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7B6C8C" w14:textId="6481431D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F9764C" w14:paraId="7E65689B" w14:textId="77777777" w:rsidTr="001D1C28">
        <w:tc>
          <w:tcPr>
            <w:tcW w:w="1978" w:type="dxa"/>
            <w:gridSpan w:val="2"/>
            <w:vMerge/>
          </w:tcPr>
          <w:p w14:paraId="1D25B67D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AD6A802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4FC0656" w14:textId="77777777" w:rsidR="00F9764C" w:rsidRDefault="00F9764C" w:rsidP="002E0D6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581885">
              <w:rPr>
                <w:rFonts w:ascii="Times New Roman" w:hAnsi="Times New Roman" w:cs="Times New Roman"/>
                <w:sz w:val="16"/>
                <w:szCs w:val="16"/>
              </w:rPr>
              <w:t>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Безопасность в быту</w:t>
            </w:r>
          </w:p>
          <w:p w14:paraId="27F84353" w14:textId="6B96D267" w:rsidR="00F9764C" w:rsidRPr="00886431" w:rsidRDefault="00F9764C" w:rsidP="002E0D61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7" w:type="dxa"/>
            <w:gridSpan w:val="3"/>
          </w:tcPr>
          <w:p w14:paraId="7A3B7E85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771BD6F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17D34C0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B5D7307" w14:textId="56361174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2" w:type="dxa"/>
            <w:gridSpan w:val="2"/>
          </w:tcPr>
          <w:p w14:paraId="4B12C61C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46EFAC" w14:textId="3FE40955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F9764C" w14:paraId="48061A01" w14:textId="77777777" w:rsidTr="001D1C28">
        <w:tc>
          <w:tcPr>
            <w:tcW w:w="1978" w:type="dxa"/>
            <w:gridSpan w:val="2"/>
            <w:vMerge/>
          </w:tcPr>
          <w:p w14:paraId="3C7A5CFE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D4E5331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0DA4D41" w14:textId="6E0B5641" w:rsidR="00F9764C" w:rsidRPr="00886431" w:rsidRDefault="00F9764C" w:rsidP="002E0D6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886431">
              <w:rPr>
                <w:rFonts w:ascii="Times New Roman" w:hAnsi="Times New Roman" w:cs="Times New Roman"/>
                <w:sz w:val="18"/>
                <w:szCs w:val="16"/>
              </w:rPr>
              <w:t>УМ Безопасность на транспорте</w:t>
            </w:r>
          </w:p>
        </w:tc>
        <w:tc>
          <w:tcPr>
            <w:tcW w:w="857" w:type="dxa"/>
            <w:gridSpan w:val="3"/>
          </w:tcPr>
          <w:p w14:paraId="51D270E8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1425A43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398D8373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4F894B8" w14:textId="7C70679D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82" w:type="dxa"/>
            <w:gridSpan w:val="2"/>
          </w:tcPr>
          <w:p w14:paraId="4F6E0453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A8C7CF" w14:textId="6D4C18EC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F9764C" w14:paraId="3AD2017F" w14:textId="77777777" w:rsidTr="001D1C28">
        <w:tc>
          <w:tcPr>
            <w:tcW w:w="1978" w:type="dxa"/>
            <w:gridSpan w:val="2"/>
            <w:vMerge/>
          </w:tcPr>
          <w:p w14:paraId="65397378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80FB5E8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DC27407" w14:textId="354F77A1" w:rsidR="00F9764C" w:rsidRPr="00581885" w:rsidRDefault="00F9764C" w:rsidP="002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431">
              <w:rPr>
                <w:rFonts w:ascii="Times New Roman" w:hAnsi="Times New Roman" w:cs="Times New Roman"/>
                <w:sz w:val="20"/>
                <w:szCs w:val="16"/>
              </w:rPr>
              <w:t>УМ Безопасность в общественных местах</w:t>
            </w:r>
          </w:p>
        </w:tc>
        <w:tc>
          <w:tcPr>
            <w:tcW w:w="857" w:type="dxa"/>
            <w:gridSpan w:val="3"/>
          </w:tcPr>
          <w:p w14:paraId="67E9F5D9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58986B6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5801B7C7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54F427F5" w14:textId="0C69D395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2" w:type="dxa"/>
            <w:gridSpan w:val="2"/>
          </w:tcPr>
          <w:p w14:paraId="35ADB39A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CFED5D" w14:textId="7563B1E2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F9764C" w14:paraId="1BCA5F8D" w14:textId="77777777" w:rsidTr="001D1C28">
        <w:tc>
          <w:tcPr>
            <w:tcW w:w="1978" w:type="dxa"/>
            <w:gridSpan w:val="2"/>
            <w:vMerge/>
          </w:tcPr>
          <w:p w14:paraId="004DE79E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7BB41FC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5DF331E" w14:textId="0BADEA8B" w:rsidR="00F9764C" w:rsidRPr="00886431" w:rsidRDefault="00F9764C" w:rsidP="002E0D6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УМ Безопасность в природной среде</w:t>
            </w:r>
          </w:p>
        </w:tc>
        <w:tc>
          <w:tcPr>
            <w:tcW w:w="857" w:type="dxa"/>
            <w:gridSpan w:val="3"/>
          </w:tcPr>
          <w:p w14:paraId="0EB8F492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88B4374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1A79EBE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5681C48D" w14:textId="77777777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B5E33C8" w14:textId="452E33D6" w:rsidR="00F9764C" w:rsidRPr="000D1E9E" w:rsidRDefault="00EA741E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1" w:type="dxa"/>
          </w:tcPr>
          <w:p w14:paraId="77F56255" w14:textId="20EA1CCB" w:rsidR="00F9764C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F9764C" w14:paraId="387B8246" w14:textId="77777777" w:rsidTr="001D1C28">
        <w:tc>
          <w:tcPr>
            <w:tcW w:w="1978" w:type="dxa"/>
            <w:gridSpan w:val="2"/>
            <w:vMerge/>
          </w:tcPr>
          <w:p w14:paraId="43765045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2CF23511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2EAAA63" w14:textId="6D4ED3BD" w:rsidR="00F9764C" w:rsidRDefault="00F9764C" w:rsidP="002E0D6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УМ Основы медицинских знаний. Оказание первой помощи</w:t>
            </w:r>
          </w:p>
        </w:tc>
        <w:tc>
          <w:tcPr>
            <w:tcW w:w="857" w:type="dxa"/>
            <w:gridSpan w:val="3"/>
          </w:tcPr>
          <w:p w14:paraId="5F97704E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FBC4018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3F3B7CF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37DF2092" w14:textId="77777777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5F14680" w14:textId="73F7EE50" w:rsidR="00F9764C" w:rsidRDefault="00EA741E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</w:tcPr>
          <w:p w14:paraId="142A5E97" w14:textId="53E4E057" w:rsidR="00F9764C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F9764C" w14:paraId="0F22506D" w14:textId="77777777" w:rsidTr="001D1C28">
        <w:tc>
          <w:tcPr>
            <w:tcW w:w="1978" w:type="dxa"/>
            <w:gridSpan w:val="2"/>
            <w:vMerge/>
          </w:tcPr>
          <w:p w14:paraId="2692BEA2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6A8165B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96E822A" w14:textId="17F008F7" w:rsidR="00F9764C" w:rsidRDefault="00F9764C" w:rsidP="002E0D6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УМ Безопасность в социуме</w:t>
            </w:r>
          </w:p>
        </w:tc>
        <w:tc>
          <w:tcPr>
            <w:tcW w:w="857" w:type="dxa"/>
            <w:gridSpan w:val="3"/>
          </w:tcPr>
          <w:p w14:paraId="7F846EAE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696F8DB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38D5B5E9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9B08901" w14:textId="77777777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484D1A5" w14:textId="4775AE1B" w:rsidR="00F9764C" w:rsidRDefault="00EA741E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766B582B" w14:textId="41E8D80E" w:rsidR="00F9764C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F9764C" w14:paraId="5102A96B" w14:textId="77777777" w:rsidTr="001D1C28">
        <w:tc>
          <w:tcPr>
            <w:tcW w:w="1978" w:type="dxa"/>
            <w:gridSpan w:val="2"/>
            <w:vMerge/>
          </w:tcPr>
          <w:p w14:paraId="1B20531B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220EA55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3CA8936" w14:textId="54576D24" w:rsidR="00F9764C" w:rsidRDefault="00F9764C" w:rsidP="002E0D6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УМ Безопасность в информационном пространстве</w:t>
            </w:r>
          </w:p>
        </w:tc>
        <w:tc>
          <w:tcPr>
            <w:tcW w:w="857" w:type="dxa"/>
            <w:gridSpan w:val="3"/>
          </w:tcPr>
          <w:p w14:paraId="0BFE974A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0FEADFA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5651D3A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31EDF8A" w14:textId="77777777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22725DB8" w14:textId="746413D5" w:rsidR="00F9764C" w:rsidRDefault="00EA741E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14:paraId="1882123F" w14:textId="12E87E3B" w:rsidR="00F9764C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F9764C" w14:paraId="7E41D269" w14:textId="77777777" w:rsidTr="001D1C28">
        <w:tc>
          <w:tcPr>
            <w:tcW w:w="1978" w:type="dxa"/>
            <w:gridSpan w:val="2"/>
            <w:vMerge/>
          </w:tcPr>
          <w:p w14:paraId="12C063B9" w14:textId="77777777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9BE7763" w14:textId="77777777" w:rsidR="00F9764C" w:rsidRDefault="00F9764C" w:rsidP="000D1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AF7003C" w14:textId="5449D07F" w:rsidR="00F9764C" w:rsidRPr="00581885" w:rsidRDefault="00F9764C" w:rsidP="002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8B2">
              <w:rPr>
                <w:rFonts w:ascii="Times New Roman" w:hAnsi="Times New Roman" w:cs="Times New Roman"/>
                <w:sz w:val="20"/>
                <w:szCs w:val="16"/>
              </w:rPr>
              <w:t>УМ Основы противодействия экстремизму и терроризму</w:t>
            </w:r>
          </w:p>
        </w:tc>
        <w:tc>
          <w:tcPr>
            <w:tcW w:w="857" w:type="dxa"/>
            <w:gridSpan w:val="3"/>
          </w:tcPr>
          <w:p w14:paraId="10D0CD99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56C2B38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1C2C582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81FCE9C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7463453" w14:textId="273D47B8" w:rsidR="00F9764C" w:rsidRPr="000D1E9E" w:rsidRDefault="00EA741E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</w:tcPr>
          <w:p w14:paraId="5B524584" w14:textId="7C0A6167" w:rsidR="00F9764C" w:rsidRPr="000D1E9E" w:rsidRDefault="00EA741E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F9764C" w14:paraId="18BC55D0" w14:textId="77777777" w:rsidTr="001D1C28">
        <w:tc>
          <w:tcPr>
            <w:tcW w:w="5805" w:type="dxa"/>
            <w:gridSpan w:val="6"/>
          </w:tcPr>
          <w:p w14:paraId="62A36BC6" w14:textId="77777777" w:rsidR="00F9764C" w:rsidRPr="000D1E9E" w:rsidRDefault="00F9764C" w:rsidP="000D1E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9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14:paraId="326A879D" w14:textId="3493E509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BE14F1A" w14:textId="28C6544D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14:paraId="4DA473B5" w14:textId="4C59BDAC" w:rsidR="00F9764C" w:rsidRPr="000D1E9E" w:rsidRDefault="00F9764C" w:rsidP="000C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14:paraId="38F7C9BC" w14:textId="31D8C1DC" w:rsidR="00F9764C" w:rsidRPr="000D1E9E" w:rsidRDefault="00F9764C" w:rsidP="00CA3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14:paraId="308172E1" w14:textId="0D27BB1C" w:rsidR="00F9764C" w:rsidRPr="000D1E9E" w:rsidRDefault="00F9764C" w:rsidP="00CA3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7120F74E" w14:textId="6A6F805B" w:rsidR="00F9764C" w:rsidRPr="000D1E9E" w:rsidRDefault="00F9764C" w:rsidP="000C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</w:tr>
      <w:tr w:rsidR="00F9764C" w14:paraId="1BC60AFD" w14:textId="77777777" w:rsidTr="001D1C28">
        <w:tc>
          <w:tcPr>
            <w:tcW w:w="5805" w:type="dxa"/>
            <w:gridSpan w:val="6"/>
            <w:tcBorders>
              <w:right w:val="single" w:sz="4" w:space="0" w:color="auto"/>
            </w:tcBorders>
          </w:tcPr>
          <w:p w14:paraId="0C34C463" w14:textId="77777777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0D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9CD" w14:textId="494A0DAB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462" w14:textId="38FB2E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78E" w14:textId="48CE2C5C" w:rsidR="00F9764C" w:rsidRPr="000D1E9E" w:rsidRDefault="00F9764C" w:rsidP="008A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E843" w14:textId="6F7BEC4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22E" w14:textId="4841E210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1431C4" w14:textId="1C91DC2B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764C" w14:paraId="358BA7CA" w14:textId="77777777" w:rsidTr="001D1C28">
        <w:tc>
          <w:tcPr>
            <w:tcW w:w="5805" w:type="dxa"/>
            <w:gridSpan w:val="6"/>
          </w:tcPr>
          <w:p w14:paraId="6E819F32" w14:textId="06F41623" w:rsidR="00F9764C" w:rsidRPr="002E6F8E" w:rsidRDefault="00F9764C" w:rsidP="00F4594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6F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Учебные курсы/учебные модули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</w:tcPr>
          <w:p w14:paraId="7DC5312E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10FCA0D5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</w:tcBorders>
          </w:tcPr>
          <w:p w14:paraId="46B2CD3E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</w:tcBorders>
          </w:tcPr>
          <w:p w14:paraId="54789066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</w:tcBorders>
          </w:tcPr>
          <w:p w14:paraId="688334CE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8DC357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64C" w14:paraId="1EEFD3C6" w14:textId="77777777" w:rsidTr="001D1C28">
        <w:tc>
          <w:tcPr>
            <w:tcW w:w="5805" w:type="dxa"/>
            <w:gridSpan w:val="6"/>
          </w:tcPr>
          <w:p w14:paraId="5A4CED56" w14:textId="4AA08A47" w:rsidR="00F9764C" w:rsidRPr="000D1E9E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 </w:t>
            </w:r>
            <w:r w:rsidRPr="002E6F8E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основы безопасности и защиты Родины</w:t>
            </w:r>
          </w:p>
        </w:tc>
        <w:tc>
          <w:tcPr>
            <w:tcW w:w="857" w:type="dxa"/>
            <w:gridSpan w:val="3"/>
          </w:tcPr>
          <w:p w14:paraId="5439E8E3" w14:textId="0BE5A4BB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4CA834D7" w14:textId="03ED52BC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6BFFF6EB" w14:textId="428B9DA2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55B074E7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23AB0BD6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F1D11A" w14:textId="012B378E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764C" w14:paraId="643138E8" w14:textId="77777777" w:rsidTr="001D1C28">
        <w:tc>
          <w:tcPr>
            <w:tcW w:w="5805" w:type="dxa"/>
            <w:gridSpan w:val="6"/>
          </w:tcPr>
          <w:p w14:paraId="2B8CA502" w14:textId="2EB9E51A" w:rsidR="00F9764C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 Экология</w:t>
            </w:r>
          </w:p>
        </w:tc>
        <w:tc>
          <w:tcPr>
            <w:tcW w:w="857" w:type="dxa"/>
            <w:gridSpan w:val="3"/>
          </w:tcPr>
          <w:p w14:paraId="4DA303B6" w14:textId="2C96E0A0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01D229A0" w14:textId="77777777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6937DB1" w14:textId="77777777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349F3B4" w14:textId="77777777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717094C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CC7855" w14:textId="33342D39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764C" w14:paraId="21815501" w14:textId="77777777" w:rsidTr="001D1C28">
        <w:tc>
          <w:tcPr>
            <w:tcW w:w="5805" w:type="dxa"/>
            <w:gridSpan w:val="6"/>
          </w:tcPr>
          <w:p w14:paraId="5F5453DD" w14:textId="4FAEC1C9" w:rsidR="00F9764C" w:rsidRDefault="00F9764C" w:rsidP="00EA3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 </w:t>
            </w:r>
            <w:r w:rsidR="00EA31B7">
              <w:rPr>
                <w:rFonts w:ascii="Times New Roman" w:hAnsi="Times New Roman" w:cs="Times New Roman"/>
                <w:sz w:val="20"/>
                <w:szCs w:val="20"/>
              </w:rPr>
              <w:t>Черчение и графика</w:t>
            </w:r>
          </w:p>
        </w:tc>
        <w:tc>
          <w:tcPr>
            <w:tcW w:w="857" w:type="dxa"/>
            <w:gridSpan w:val="3"/>
          </w:tcPr>
          <w:p w14:paraId="412239A6" w14:textId="77777777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90A7284" w14:textId="77777777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0D80A4C" w14:textId="77777777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B0FBF00" w14:textId="0F5D50CA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gridSpan w:val="2"/>
          </w:tcPr>
          <w:p w14:paraId="261F6873" w14:textId="7777777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F6D620" w14:textId="09F11D05" w:rsidR="00F9764C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764C" w14:paraId="69C36B95" w14:textId="77777777" w:rsidTr="001D1C28">
        <w:tc>
          <w:tcPr>
            <w:tcW w:w="5805" w:type="dxa"/>
            <w:gridSpan w:val="6"/>
          </w:tcPr>
          <w:p w14:paraId="03A6A9EE" w14:textId="55860FDD" w:rsidR="00F9764C" w:rsidRPr="004437E0" w:rsidRDefault="00F9764C" w:rsidP="00F45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7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7" w:type="dxa"/>
            <w:gridSpan w:val="3"/>
          </w:tcPr>
          <w:p w14:paraId="2BD1D0F3" w14:textId="3893335D" w:rsidR="00F9764C" w:rsidRPr="004437E0" w:rsidRDefault="00F9764C" w:rsidP="00F45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</w:tcPr>
          <w:p w14:paraId="2B49CAAD" w14:textId="0226514D" w:rsidR="00F9764C" w:rsidRPr="004437E0" w:rsidRDefault="00F9764C" w:rsidP="00F45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82" w:type="dxa"/>
            <w:gridSpan w:val="2"/>
          </w:tcPr>
          <w:p w14:paraId="48F124DD" w14:textId="1309BAA3" w:rsidR="00F9764C" w:rsidRPr="004437E0" w:rsidRDefault="00F9764C" w:rsidP="004437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82" w:type="dxa"/>
            <w:gridSpan w:val="2"/>
          </w:tcPr>
          <w:p w14:paraId="66202034" w14:textId="7749B384" w:rsidR="00F9764C" w:rsidRPr="004437E0" w:rsidRDefault="00F9764C" w:rsidP="00F45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82" w:type="dxa"/>
            <w:gridSpan w:val="2"/>
          </w:tcPr>
          <w:p w14:paraId="4B888CB2" w14:textId="6178B78D" w:rsidR="00F9764C" w:rsidRPr="004437E0" w:rsidRDefault="00F9764C" w:rsidP="00EE6B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508A6EA4" w14:textId="6F268BF0" w:rsidR="00F9764C" w:rsidRPr="004437E0" w:rsidRDefault="00F9764C" w:rsidP="00F45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</w:tr>
      <w:tr w:rsidR="00F9764C" w14:paraId="7D7900D7" w14:textId="77777777" w:rsidTr="001D1C28">
        <w:tc>
          <w:tcPr>
            <w:tcW w:w="5805" w:type="dxa"/>
            <w:gridSpan w:val="6"/>
          </w:tcPr>
          <w:p w14:paraId="69FC6B3B" w14:textId="7E629AB2" w:rsidR="00F9764C" w:rsidRPr="000D1E9E" w:rsidRDefault="00F9764C" w:rsidP="00F4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857" w:type="dxa"/>
            <w:gridSpan w:val="3"/>
          </w:tcPr>
          <w:p w14:paraId="13AA966B" w14:textId="34D36FB9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</w:tcPr>
          <w:p w14:paraId="12595480" w14:textId="2E71D7A9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2" w:type="dxa"/>
            <w:gridSpan w:val="2"/>
          </w:tcPr>
          <w:p w14:paraId="080B6CDF" w14:textId="606B44DC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2" w:type="dxa"/>
            <w:gridSpan w:val="2"/>
          </w:tcPr>
          <w:p w14:paraId="395C6D98" w14:textId="0E3D9D4B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2" w:type="dxa"/>
            <w:gridSpan w:val="2"/>
          </w:tcPr>
          <w:p w14:paraId="5A8C5C23" w14:textId="6CC7F2E7" w:rsidR="00F9764C" w:rsidRPr="000D1E9E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55B78BBF" w14:textId="4DBE6BA6" w:rsidR="00F9764C" w:rsidRPr="000D1E9E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9764C" w14:paraId="0A788442" w14:textId="77777777" w:rsidTr="001D1C28">
        <w:tc>
          <w:tcPr>
            <w:tcW w:w="5805" w:type="dxa"/>
            <w:gridSpan w:val="6"/>
          </w:tcPr>
          <w:p w14:paraId="532324BD" w14:textId="61A0436D" w:rsidR="00F9764C" w:rsidRPr="004437E0" w:rsidRDefault="00F9764C" w:rsidP="00F45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7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857" w:type="dxa"/>
            <w:gridSpan w:val="3"/>
          </w:tcPr>
          <w:p w14:paraId="06453650" w14:textId="1D349028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0D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709" w:type="dxa"/>
            <w:gridSpan w:val="2"/>
          </w:tcPr>
          <w:p w14:paraId="284151C3" w14:textId="048B01A3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0D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682" w:type="dxa"/>
            <w:gridSpan w:val="2"/>
          </w:tcPr>
          <w:p w14:paraId="6CEA703E" w14:textId="63CA790B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0D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1088</w:t>
            </w:r>
          </w:p>
        </w:tc>
        <w:tc>
          <w:tcPr>
            <w:tcW w:w="682" w:type="dxa"/>
            <w:gridSpan w:val="2"/>
          </w:tcPr>
          <w:p w14:paraId="78E0E285" w14:textId="13BB8B7D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682" w:type="dxa"/>
            <w:gridSpan w:val="2"/>
          </w:tcPr>
          <w:p w14:paraId="6783204D" w14:textId="1CE2FA54" w:rsidR="00F9764C" w:rsidRPr="00190D23" w:rsidRDefault="00F9764C" w:rsidP="00EE6B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851" w:type="dxa"/>
          </w:tcPr>
          <w:p w14:paraId="2C7B1F9D" w14:textId="4AAA19AB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5338</w:t>
            </w:r>
          </w:p>
        </w:tc>
      </w:tr>
      <w:tr w:rsidR="00F9764C" w14:paraId="46067EFE" w14:textId="77777777" w:rsidTr="001D1C28">
        <w:tc>
          <w:tcPr>
            <w:tcW w:w="5805" w:type="dxa"/>
            <w:gridSpan w:val="6"/>
          </w:tcPr>
          <w:p w14:paraId="42458FD1" w14:textId="0C42AF01" w:rsidR="00F9764C" w:rsidRPr="00190D23" w:rsidRDefault="00F9764C" w:rsidP="008A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D23">
              <w:rPr>
                <w:rFonts w:ascii="Times New Roman" w:hAnsi="Times New Roman" w:cs="Times New Roman"/>
                <w:sz w:val="20"/>
                <w:szCs w:val="20"/>
              </w:rPr>
              <w:t>Максимальная допустимая недельная нагрузка (при 5-дневной неделе) в соответствии с действующими санитарными правилами и нормами (без учета курсов внеурочной деятельности)</w:t>
            </w:r>
          </w:p>
        </w:tc>
        <w:tc>
          <w:tcPr>
            <w:tcW w:w="857" w:type="dxa"/>
            <w:gridSpan w:val="3"/>
          </w:tcPr>
          <w:p w14:paraId="01AB10E8" w14:textId="7AA794F3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</w:tcPr>
          <w:p w14:paraId="1AB44ECE" w14:textId="0A0A3AB2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2" w:type="dxa"/>
            <w:gridSpan w:val="2"/>
          </w:tcPr>
          <w:p w14:paraId="123FE2FF" w14:textId="457A816D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2" w:type="dxa"/>
            <w:gridSpan w:val="2"/>
          </w:tcPr>
          <w:p w14:paraId="37F416EC" w14:textId="07C4065F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2" w:type="dxa"/>
            <w:gridSpan w:val="2"/>
          </w:tcPr>
          <w:p w14:paraId="2D220334" w14:textId="063520D7" w:rsidR="00F9764C" w:rsidRPr="00190D23" w:rsidRDefault="00F9764C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0CE19B10" w14:textId="3F397FAB" w:rsidR="00F9764C" w:rsidRPr="00190D23" w:rsidRDefault="00F9764C" w:rsidP="00F4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23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1D1C28" w14:paraId="792CAE94" w14:textId="77777777" w:rsidTr="001D1C28">
        <w:tc>
          <w:tcPr>
            <w:tcW w:w="5805" w:type="dxa"/>
            <w:gridSpan w:val="6"/>
          </w:tcPr>
          <w:p w14:paraId="3188C40A" w14:textId="26655B74" w:rsidR="001D1C28" w:rsidRPr="000D1E9E" w:rsidRDefault="001D1C28" w:rsidP="00E3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курсы внеурочной деятельности</w:t>
            </w:r>
          </w:p>
        </w:tc>
        <w:tc>
          <w:tcPr>
            <w:tcW w:w="432" w:type="dxa"/>
          </w:tcPr>
          <w:p w14:paraId="66D57F75" w14:textId="6968693A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425" w:type="dxa"/>
            <w:gridSpan w:val="2"/>
          </w:tcPr>
          <w:p w14:paraId="1325F179" w14:textId="288C7910" w:rsidR="001D1C28" w:rsidRPr="000D1E9E" w:rsidRDefault="001D1C28" w:rsidP="001D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390" w:type="dxa"/>
          </w:tcPr>
          <w:p w14:paraId="2787A4D1" w14:textId="643FA81B" w:rsidR="001D1C28" w:rsidRPr="000D1E9E" w:rsidRDefault="001D1C28" w:rsidP="001D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319" w:type="dxa"/>
          </w:tcPr>
          <w:p w14:paraId="455505AA" w14:textId="7920EE9F" w:rsidR="001D1C28" w:rsidRPr="000D1E9E" w:rsidRDefault="001D1C28" w:rsidP="001D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330" w:type="dxa"/>
          </w:tcPr>
          <w:p w14:paraId="19CA9C54" w14:textId="6847DF00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352" w:type="dxa"/>
          </w:tcPr>
          <w:p w14:paraId="55560D17" w14:textId="2842EBD4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345" w:type="dxa"/>
          </w:tcPr>
          <w:p w14:paraId="0CDBF10D" w14:textId="6DCA66D0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337" w:type="dxa"/>
          </w:tcPr>
          <w:p w14:paraId="24E4BEF1" w14:textId="08D72C5B" w:rsidR="001D1C28" w:rsidRPr="000D1E9E" w:rsidRDefault="001D1C28" w:rsidP="001D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300" w:type="dxa"/>
          </w:tcPr>
          <w:p w14:paraId="637FEA85" w14:textId="7E769155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382" w:type="dxa"/>
          </w:tcPr>
          <w:p w14:paraId="1E025A5C" w14:textId="25B26823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</w:tcPr>
          <w:p w14:paraId="3D54CC41" w14:textId="4574698F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1C28" w14:paraId="4F7B793D" w14:textId="77777777" w:rsidTr="001D1C28">
        <w:tc>
          <w:tcPr>
            <w:tcW w:w="5805" w:type="dxa"/>
            <w:gridSpan w:val="6"/>
          </w:tcPr>
          <w:p w14:paraId="1089EA50" w14:textId="77777777" w:rsidR="001D1C28" w:rsidRDefault="001D1C28" w:rsidP="00E324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15EEC2CD" w14:textId="5F379203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14:paraId="2DAF02DE" w14:textId="71E96550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03B3EDBF" w14:textId="21E0A14E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</w:tcPr>
          <w:p w14:paraId="3BC1C3C1" w14:textId="4198EEE6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" w:type="dxa"/>
          </w:tcPr>
          <w:p w14:paraId="28B45F80" w14:textId="2311C4EC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</w:tcPr>
          <w:p w14:paraId="5FE65C2E" w14:textId="7BBC63A1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" w:type="dxa"/>
          </w:tcPr>
          <w:p w14:paraId="2AC0844C" w14:textId="054705C9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</w:tcPr>
          <w:p w14:paraId="40F56B25" w14:textId="10B5B1E2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dxa"/>
          </w:tcPr>
          <w:p w14:paraId="36A0266F" w14:textId="2575F7FB" w:rsidR="001D1C28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dxa"/>
          </w:tcPr>
          <w:p w14:paraId="497521FA" w14:textId="39B71999" w:rsidR="001D1C28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8EF4D76" w14:textId="1686B908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C28" w14:paraId="1DEDDD57" w14:textId="77777777" w:rsidTr="001D1C28">
        <w:tc>
          <w:tcPr>
            <w:tcW w:w="989" w:type="dxa"/>
          </w:tcPr>
          <w:p w14:paraId="621D4E31" w14:textId="1B7DB728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1556" w:type="dxa"/>
            <w:gridSpan w:val="2"/>
          </w:tcPr>
          <w:p w14:paraId="42326338" w14:textId="04657702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424" w:type="dxa"/>
            <w:gridSpan w:val="2"/>
            <w:vAlign w:val="center"/>
          </w:tcPr>
          <w:p w14:paraId="22153423" w14:textId="37B88A54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836" w:type="dxa"/>
          </w:tcPr>
          <w:p w14:paraId="227DDF8F" w14:textId="35DF9A04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32" w:type="dxa"/>
          </w:tcPr>
          <w:p w14:paraId="51F6374E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7B3E1FB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B49AAD" w14:textId="2C035A81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14:paraId="7EC53888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14:paraId="449EDBE7" w14:textId="1EE2D2FF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14:paraId="398CDC72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1D670CE7" w14:textId="0594D3C5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1F09EEB7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14:paraId="2302003B" w14:textId="5FF3978D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</w:tcPr>
          <w:p w14:paraId="1F8E6269" w14:textId="77777777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CF9E05" w14:textId="40A54680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C28" w14:paraId="7CF5F8E6" w14:textId="77777777" w:rsidTr="001D1C28">
        <w:tc>
          <w:tcPr>
            <w:tcW w:w="989" w:type="dxa"/>
          </w:tcPr>
          <w:p w14:paraId="59F2968D" w14:textId="77777777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4A8672FE" w14:textId="68EB4F8C" w:rsidR="001D1C28" w:rsidRDefault="001D1C28" w:rsidP="00350D38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1424" w:type="dxa"/>
            <w:gridSpan w:val="2"/>
            <w:vAlign w:val="center"/>
          </w:tcPr>
          <w:p w14:paraId="22F656F6" w14:textId="19278F9E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36" w:type="dxa"/>
          </w:tcPr>
          <w:p w14:paraId="5F72E94B" w14:textId="340C02DA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dxa"/>
          </w:tcPr>
          <w:p w14:paraId="566CB87D" w14:textId="0757AB2F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14:paraId="03739CDC" w14:textId="4851BCBD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23EE6FE0" w14:textId="019670D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</w:tcPr>
          <w:p w14:paraId="5E331FC3" w14:textId="4BC1CD74" w:rsidR="001D1C28" w:rsidRPr="000D1E9E" w:rsidRDefault="001D1C28" w:rsidP="001D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14:paraId="0D469D66" w14:textId="760CA56C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</w:tcPr>
          <w:p w14:paraId="59BD221B" w14:textId="7003F29B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</w:tcPr>
          <w:p w14:paraId="69110E4B" w14:textId="06E35193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14:paraId="55B0E2A0" w14:textId="1F3744B3" w:rsidR="001D1C28" w:rsidRPr="000D1E9E" w:rsidRDefault="001D1C28" w:rsidP="001D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</w:tcPr>
          <w:p w14:paraId="13EDB1DE" w14:textId="6CF6DE09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" w:type="dxa"/>
          </w:tcPr>
          <w:p w14:paraId="6C897D99" w14:textId="7026DD4E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0CD3EFB" w14:textId="6A03DF4F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1C28" w14:paraId="71F970C5" w14:textId="77777777" w:rsidTr="001D1C28">
        <w:tc>
          <w:tcPr>
            <w:tcW w:w="989" w:type="dxa"/>
          </w:tcPr>
          <w:p w14:paraId="76CA4745" w14:textId="77777777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491D0BCA" w14:textId="0431E16D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</w:p>
        </w:tc>
        <w:tc>
          <w:tcPr>
            <w:tcW w:w="1424" w:type="dxa"/>
            <w:gridSpan w:val="2"/>
            <w:vAlign w:val="center"/>
          </w:tcPr>
          <w:p w14:paraId="7A5A299C" w14:textId="306DD964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36" w:type="dxa"/>
          </w:tcPr>
          <w:p w14:paraId="6FFB2EB8" w14:textId="5FF2F96D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«Россия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ои горизонты»</w:t>
            </w:r>
          </w:p>
        </w:tc>
        <w:tc>
          <w:tcPr>
            <w:tcW w:w="432" w:type="dxa"/>
          </w:tcPr>
          <w:p w14:paraId="123C3C29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D3B88B8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DCB95A" w14:textId="2AC25B76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</w:tcPr>
          <w:p w14:paraId="406DF79B" w14:textId="64F3B953" w:rsidR="001D1C28" w:rsidRPr="000D1E9E" w:rsidRDefault="001D1C28" w:rsidP="001D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14:paraId="4DBF7DF9" w14:textId="1C4C9146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</w:tcPr>
          <w:p w14:paraId="0CA05B38" w14:textId="627F0856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</w:tcPr>
          <w:p w14:paraId="46508FD9" w14:textId="4FF1DC61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14:paraId="6B04BF93" w14:textId="26535AB9" w:rsidR="001D1C28" w:rsidRPr="000D1E9E" w:rsidRDefault="001D1C28" w:rsidP="001D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</w:tcPr>
          <w:p w14:paraId="18E44894" w14:textId="131A1783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" w:type="dxa"/>
          </w:tcPr>
          <w:p w14:paraId="475EB95A" w14:textId="1E04E9E1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8C112C3" w14:textId="17D23C34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1C28" w14:paraId="7531386F" w14:textId="77777777" w:rsidTr="001D1C28">
        <w:tc>
          <w:tcPr>
            <w:tcW w:w="989" w:type="dxa"/>
          </w:tcPr>
          <w:p w14:paraId="09273CB6" w14:textId="77777777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4150BDE0" w14:textId="49CF65AE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D38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1424" w:type="dxa"/>
            <w:gridSpan w:val="2"/>
            <w:vAlign w:val="center"/>
          </w:tcPr>
          <w:p w14:paraId="51911736" w14:textId="4B05F1D9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36" w:type="dxa"/>
          </w:tcPr>
          <w:p w14:paraId="46344E7B" w14:textId="38FB0414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«Нормы русского языка»</w:t>
            </w:r>
          </w:p>
        </w:tc>
        <w:tc>
          <w:tcPr>
            <w:tcW w:w="432" w:type="dxa"/>
          </w:tcPr>
          <w:p w14:paraId="5FB392AF" w14:textId="42DE8949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14:paraId="4748C8F8" w14:textId="02C27714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070F20CA" w14:textId="07F11895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14:paraId="4D2FA8E1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14:paraId="6A69975C" w14:textId="25647F14" w:rsidR="001D1C28" w:rsidRPr="005927A5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138CEA80" w14:textId="1B6BE87A" w:rsidR="001D1C28" w:rsidRP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</w:tcPr>
          <w:p w14:paraId="6FE0842D" w14:textId="305988D5" w:rsidR="001D1C28" w:rsidRP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14:paraId="7F93413E" w14:textId="66CC40EC" w:rsidR="001D1C28" w:rsidRP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</w:tcPr>
          <w:p w14:paraId="7506D3EA" w14:textId="1370DD34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" w:type="dxa"/>
          </w:tcPr>
          <w:p w14:paraId="78D3ED78" w14:textId="3D8D2FFC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1FCAACD" w14:textId="2BA63DED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1C28" w14:paraId="78265CF7" w14:textId="77777777" w:rsidTr="001D1C28">
        <w:tc>
          <w:tcPr>
            <w:tcW w:w="989" w:type="dxa"/>
          </w:tcPr>
          <w:p w14:paraId="055CF29D" w14:textId="77777777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59D41753" w14:textId="347CA5EB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D38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1424" w:type="dxa"/>
            <w:gridSpan w:val="2"/>
            <w:vAlign w:val="center"/>
          </w:tcPr>
          <w:p w14:paraId="388F9E06" w14:textId="5361AC71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36" w:type="dxa"/>
          </w:tcPr>
          <w:p w14:paraId="78AE21F8" w14:textId="653FA979" w:rsidR="001D1C28" w:rsidRDefault="001D1C28" w:rsidP="0035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«Математическая грамотность»</w:t>
            </w:r>
          </w:p>
        </w:tc>
        <w:tc>
          <w:tcPr>
            <w:tcW w:w="432" w:type="dxa"/>
          </w:tcPr>
          <w:p w14:paraId="4B5A2679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64481B0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C82C1B4" w14:textId="38B3D6CE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14:paraId="03025271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14:paraId="1F4DF6C0" w14:textId="412351B5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14:paraId="307851EA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CFFEDDC" w14:textId="4C749B58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0AD4426A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14:paraId="5154B6AF" w14:textId="7793E0F8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" w:type="dxa"/>
          </w:tcPr>
          <w:p w14:paraId="23D8BF3A" w14:textId="6C76A8D1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9F14665" w14:textId="2800B1D5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1C28" w14:paraId="645C806E" w14:textId="77777777" w:rsidTr="001D1C28">
        <w:tc>
          <w:tcPr>
            <w:tcW w:w="989" w:type="dxa"/>
          </w:tcPr>
          <w:p w14:paraId="0E5551D0" w14:textId="77777777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7A305733" w14:textId="3B718C33" w:rsidR="001D1C28" w:rsidRPr="00350D3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D38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1424" w:type="dxa"/>
            <w:gridSpan w:val="2"/>
            <w:vAlign w:val="center"/>
          </w:tcPr>
          <w:p w14:paraId="2B8E3A09" w14:textId="678CB023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836" w:type="dxa"/>
          </w:tcPr>
          <w:p w14:paraId="0A554483" w14:textId="7EE97812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«Эстрадное пение»</w:t>
            </w:r>
          </w:p>
        </w:tc>
        <w:tc>
          <w:tcPr>
            <w:tcW w:w="432" w:type="dxa"/>
          </w:tcPr>
          <w:p w14:paraId="043215E2" w14:textId="5DB03FF3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14:paraId="6800EFBC" w14:textId="795EFAA0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107E2CBC" w14:textId="7B362A4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14:paraId="34798503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14:paraId="5386F386" w14:textId="5A70CD1C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14:paraId="0BD1D641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7B39439A" w14:textId="04F02541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12D9108C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14:paraId="553386E5" w14:textId="4B2CDAF7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</w:tcPr>
          <w:p w14:paraId="02FAD84A" w14:textId="77777777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CAD50F" w14:textId="19A681D4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1C28" w14:paraId="0F57083F" w14:textId="77777777" w:rsidTr="001D1C28">
        <w:tc>
          <w:tcPr>
            <w:tcW w:w="989" w:type="dxa"/>
          </w:tcPr>
          <w:p w14:paraId="0676D7F2" w14:textId="77777777" w:rsidR="001D1C28" w:rsidRDefault="001D1C28" w:rsidP="00E32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18470ECC" w14:textId="2CF5FCD1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D38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1424" w:type="dxa"/>
            <w:gridSpan w:val="2"/>
            <w:vAlign w:val="center"/>
          </w:tcPr>
          <w:p w14:paraId="790F5E34" w14:textId="5337F41C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36" w:type="dxa"/>
          </w:tcPr>
          <w:p w14:paraId="5D9DF6A3" w14:textId="232C9FF1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мире растений»</w:t>
            </w:r>
          </w:p>
        </w:tc>
        <w:tc>
          <w:tcPr>
            <w:tcW w:w="432" w:type="dxa"/>
          </w:tcPr>
          <w:p w14:paraId="100BADE6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9338536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1B0C80" w14:textId="2BF8F749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</w:tcPr>
          <w:p w14:paraId="0652758B" w14:textId="75198B5A" w:rsidR="001D1C28" w:rsidRPr="000D1E9E" w:rsidRDefault="001D1C28" w:rsidP="001D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" w:type="dxa"/>
          </w:tcPr>
          <w:p w14:paraId="47BB49F7" w14:textId="5A944CC8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14:paraId="2E2C13F6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77115CCC" w14:textId="4437DD28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7CDA5966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14:paraId="6200E200" w14:textId="0C2EDCD4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</w:tcPr>
          <w:p w14:paraId="7FA86B42" w14:textId="77777777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EAF8C9" w14:textId="66E3F3DA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1C28" w14:paraId="7D3A8A5D" w14:textId="77777777" w:rsidTr="001D1C28">
        <w:tc>
          <w:tcPr>
            <w:tcW w:w="989" w:type="dxa"/>
          </w:tcPr>
          <w:p w14:paraId="6CBFE73D" w14:textId="77777777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19170699" w14:textId="55C0E821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D38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1424" w:type="dxa"/>
            <w:gridSpan w:val="2"/>
            <w:vAlign w:val="center"/>
          </w:tcPr>
          <w:p w14:paraId="2364E3BD" w14:textId="29641CE9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Научное общество</w:t>
            </w:r>
          </w:p>
        </w:tc>
        <w:tc>
          <w:tcPr>
            <w:tcW w:w="1836" w:type="dxa"/>
          </w:tcPr>
          <w:p w14:paraId="7081A06D" w14:textId="19CF0A53" w:rsidR="001D1C28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Орловского края</w:t>
            </w:r>
          </w:p>
        </w:tc>
        <w:tc>
          <w:tcPr>
            <w:tcW w:w="432" w:type="dxa"/>
          </w:tcPr>
          <w:p w14:paraId="37F45C7A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0DB2DCB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8C76EF" w14:textId="27B97571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14:paraId="1140912C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14:paraId="0BBB74A9" w14:textId="59D20DB8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</w:tcPr>
          <w:p w14:paraId="0AB0BF49" w14:textId="15C24B5E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317735F6" w14:textId="0D12CD8E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5185D06E" w14:textId="77777777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14:paraId="3F2210C8" w14:textId="4C7577E8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</w:tcPr>
          <w:p w14:paraId="75B29629" w14:textId="77777777" w:rsidR="001D1C28" w:rsidRPr="000D1E9E" w:rsidRDefault="001D1C28" w:rsidP="00EE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EAA7F8" w14:textId="462F9310" w:rsidR="001D1C28" w:rsidRPr="000D1E9E" w:rsidRDefault="001D1C28" w:rsidP="00E3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A02EBD9" w14:textId="77777777" w:rsidR="009E6111" w:rsidRDefault="009E6111" w:rsidP="009E611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9178DD" w14:textId="2C0D97AC" w:rsidR="009E6111" w:rsidRPr="009E6111" w:rsidRDefault="009E6111" w:rsidP="009E6111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E611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*При изучении предмета «Физическая культура» на изучение модулей в 5-7 классах выделено 58 часов, в 8-9 классах – 61 час. Остальные часы распределены на изучение разделов «Знания о физической культуре», «Способы самостоятельной диагностики», «Физические совершенствования»</w:t>
      </w:r>
    </w:p>
    <w:p w14:paraId="0E7E2B2B" w14:textId="77777777" w:rsidR="00606B67" w:rsidRDefault="00606B67" w:rsidP="001D1C2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4AC7B2" w14:textId="77777777" w:rsidR="00606B67" w:rsidRDefault="00606B67" w:rsidP="002E0D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38949B" w14:textId="77777777" w:rsidR="002E0D61" w:rsidRPr="002E0D61" w:rsidRDefault="002E0D61" w:rsidP="002E0D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промежуточной аттестации учащихся</w:t>
      </w:r>
    </w:p>
    <w:p w14:paraId="49A9D3BA" w14:textId="77777777" w:rsidR="002E0D61" w:rsidRPr="002E0D61" w:rsidRDefault="002E0D61" w:rsidP="002E0D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tbl>
      <w:tblPr>
        <w:tblW w:w="10719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900"/>
        <w:gridCol w:w="1902"/>
        <w:gridCol w:w="1753"/>
        <w:gridCol w:w="1608"/>
        <w:gridCol w:w="1754"/>
      </w:tblGrid>
      <w:tr w:rsidR="002E0D61" w:rsidRPr="002E0D61" w14:paraId="2417A862" w14:textId="7E606133" w:rsidTr="004E1652">
        <w:tc>
          <w:tcPr>
            <w:tcW w:w="1747" w:type="dxa"/>
            <w:vMerge w:val="restart"/>
          </w:tcPr>
          <w:p w14:paraId="132C631C" w14:textId="77777777" w:rsidR="002E0D61" w:rsidRPr="004E1652" w:rsidRDefault="002E0D61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646" w:type="dxa"/>
            <w:gridSpan w:val="5"/>
          </w:tcPr>
          <w:p w14:paraId="527DCDF3" w14:textId="78686F7A" w:rsidR="002E0D61" w:rsidRPr="004E1652" w:rsidRDefault="002E0D61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2E0D61" w:rsidRPr="002E0D61" w14:paraId="3208CE41" w14:textId="3F52C536" w:rsidTr="004E1652">
        <w:tc>
          <w:tcPr>
            <w:tcW w:w="1747" w:type="dxa"/>
            <w:vMerge/>
          </w:tcPr>
          <w:p w14:paraId="3AA36CF3" w14:textId="77777777" w:rsidR="002E0D61" w:rsidRPr="004E1652" w:rsidRDefault="002E0D61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A978CB5" w14:textId="77777777" w:rsidR="002E0D61" w:rsidRPr="004E1652" w:rsidRDefault="002E0D61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14:paraId="12FDBAD9" w14:textId="77777777" w:rsidR="002E0D61" w:rsidRPr="004E1652" w:rsidRDefault="002E0D61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14:paraId="2AF5C810" w14:textId="77777777" w:rsidR="002E0D61" w:rsidRPr="004E1652" w:rsidRDefault="002E0D61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4DD59C0D" w14:textId="59898472" w:rsidR="002E0D61" w:rsidRPr="004E1652" w:rsidRDefault="002E0D61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65646B9A" w14:textId="0BAADD43" w:rsidR="002E0D61" w:rsidRPr="004E1652" w:rsidRDefault="002E0D61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E0D61" w:rsidRPr="002E0D61" w14:paraId="34D07554" w14:textId="5880DB9E" w:rsidTr="004E1652">
        <w:tc>
          <w:tcPr>
            <w:tcW w:w="1747" w:type="dxa"/>
          </w:tcPr>
          <w:p w14:paraId="16DD4F2F" w14:textId="77777777" w:rsidR="002E0D61" w:rsidRPr="004E1652" w:rsidRDefault="002E0D61" w:rsidP="002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14:paraId="4333810F" w14:textId="281D5EB3" w:rsidR="002E0D61" w:rsidRPr="004E1652" w:rsidRDefault="002E0D61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844" w:type="dxa"/>
          </w:tcPr>
          <w:p w14:paraId="29EB0520" w14:textId="2991D779" w:rsidR="002E0D61" w:rsidRPr="004E1652" w:rsidRDefault="002E0D61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700" w:type="dxa"/>
          </w:tcPr>
          <w:p w14:paraId="38306CF3" w14:textId="13759D49" w:rsidR="002E0D61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59" w:type="dxa"/>
          </w:tcPr>
          <w:p w14:paraId="555ACD3E" w14:textId="36366D8C" w:rsidR="002E0D61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701" w:type="dxa"/>
          </w:tcPr>
          <w:p w14:paraId="62763315" w14:textId="0E96F845" w:rsidR="002E0D61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4E1652" w:rsidRPr="002E0D61" w14:paraId="6CD5E402" w14:textId="77777777" w:rsidTr="004E1652">
        <w:tc>
          <w:tcPr>
            <w:tcW w:w="1747" w:type="dxa"/>
          </w:tcPr>
          <w:p w14:paraId="608C7D81" w14:textId="610FC21A" w:rsidR="004E1652" w:rsidRPr="004E1652" w:rsidRDefault="004E1652" w:rsidP="002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14:paraId="08B7B90D" w14:textId="03318AE9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4" w:type="dxa"/>
          </w:tcPr>
          <w:p w14:paraId="0B42CC84" w14:textId="165A254B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0" w:type="dxa"/>
          </w:tcPr>
          <w:p w14:paraId="1CAC9E8D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4B3C59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56F3DA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652" w:rsidRPr="002E0D61" w14:paraId="0734C095" w14:textId="3F314EF1" w:rsidTr="004E1652">
        <w:tc>
          <w:tcPr>
            <w:tcW w:w="1747" w:type="dxa"/>
          </w:tcPr>
          <w:p w14:paraId="789580CD" w14:textId="02632A62" w:rsidR="004E1652" w:rsidRPr="004E1652" w:rsidRDefault="004E1652" w:rsidP="002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2" w:type="dxa"/>
          </w:tcPr>
          <w:p w14:paraId="1A7B2891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01D01254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265BD737" w14:textId="20ED5ECB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14:paraId="2C5C2363" w14:textId="4D5A551B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14:paraId="65C6659A" w14:textId="742FA5C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1652" w:rsidRPr="002E0D61" w14:paraId="66B24041" w14:textId="29E6F102" w:rsidTr="004E1652">
        <w:tc>
          <w:tcPr>
            <w:tcW w:w="1747" w:type="dxa"/>
          </w:tcPr>
          <w:p w14:paraId="7831D4EE" w14:textId="77777777" w:rsidR="004E1652" w:rsidRPr="004E1652" w:rsidRDefault="004E1652" w:rsidP="002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</w:tcPr>
          <w:p w14:paraId="2AC2ACF1" w14:textId="4E9DBE33" w:rsidR="004E1652" w:rsidRPr="004E1652" w:rsidRDefault="004E1652" w:rsidP="004E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4" w:type="dxa"/>
          </w:tcPr>
          <w:p w14:paraId="09716468" w14:textId="146097C3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5E25AEDD" w14:textId="1FB596A2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A27B5C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BB8A661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652" w:rsidRPr="002E0D61" w14:paraId="6F0AB972" w14:textId="351DE1BF" w:rsidTr="004E1652">
        <w:tc>
          <w:tcPr>
            <w:tcW w:w="1747" w:type="dxa"/>
          </w:tcPr>
          <w:p w14:paraId="48F12EC0" w14:textId="4CB253CF" w:rsidR="004E1652" w:rsidRPr="004E1652" w:rsidRDefault="004E1652" w:rsidP="002E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14:paraId="679B4D6B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4BF601A0" w14:textId="395C8E01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0" w:type="dxa"/>
          </w:tcPr>
          <w:p w14:paraId="37A9255A" w14:textId="6DD0F6C6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6432A2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6A2E22" w14:textId="1496874B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652" w:rsidRPr="002E0D61" w14:paraId="54E57C13" w14:textId="7B611B59" w:rsidTr="004E1652">
        <w:tc>
          <w:tcPr>
            <w:tcW w:w="1747" w:type="dxa"/>
          </w:tcPr>
          <w:p w14:paraId="7AF58203" w14:textId="77777777" w:rsidR="004E1652" w:rsidRPr="004E1652" w:rsidRDefault="004E1652" w:rsidP="002E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2" w:type="dxa"/>
          </w:tcPr>
          <w:p w14:paraId="3789AE1E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37E986A5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14DF484D" w14:textId="29F73BA4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1B6A88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7631307" w14:textId="2722DD20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1652" w:rsidRPr="002E0D61" w14:paraId="7F7ABA82" w14:textId="0EDDCA63" w:rsidTr="004E1652">
        <w:tc>
          <w:tcPr>
            <w:tcW w:w="1747" w:type="dxa"/>
          </w:tcPr>
          <w:p w14:paraId="02D5D766" w14:textId="77777777" w:rsidR="004E1652" w:rsidRPr="004E1652" w:rsidRDefault="004E1652" w:rsidP="002E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14:paraId="60B50625" w14:textId="7CDF7712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1BB9AC16" w14:textId="7C73ADCC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3D0B8F06" w14:textId="56A17958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59" w:type="dxa"/>
          </w:tcPr>
          <w:p w14:paraId="1DD8A0E6" w14:textId="5361B961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A9FF72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652" w:rsidRPr="002E0D61" w14:paraId="16FE30B8" w14:textId="77777777" w:rsidTr="004E1652">
        <w:tc>
          <w:tcPr>
            <w:tcW w:w="1747" w:type="dxa"/>
          </w:tcPr>
          <w:p w14:paraId="0B6E32FD" w14:textId="7CC5BB11" w:rsidR="004E1652" w:rsidRPr="004E1652" w:rsidRDefault="004E1652" w:rsidP="002E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14:paraId="1DA6D28D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23E83F5F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1FD3D251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3826C0" w14:textId="345F7ADA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14:paraId="31334581" w14:textId="77777777" w:rsidR="004E1652" w:rsidRPr="004E1652" w:rsidRDefault="004E1652" w:rsidP="002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18C3E4" w14:textId="5DD1BFAC" w:rsidR="0009378E" w:rsidRPr="0009378E" w:rsidRDefault="0009378E" w:rsidP="000937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378E" w:rsidRPr="0009378E" w:rsidSect="00211C4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37F0"/>
    <w:multiLevelType w:val="multilevel"/>
    <w:tmpl w:val="3C74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133BD"/>
    <w:multiLevelType w:val="multilevel"/>
    <w:tmpl w:val="50B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8E"/>
    <w:rsid w:val="0005762A"/>
    <w:rsid w:val="0009378E"/>
    <w:rsid w:val="00094E54"/>
    <w:rsid w:val="000C0509"/>
    <w:rsid w:val="000D1E9E"/>
    <w:rsid w:val="000F51D9"/>
    <w:rsid w:val="0017642F"/>
    <w:rsid w:val="00190D23"/>
    <w:rsid w:val="001A3226"/>
    <w:rsid w:val="001D1C28"/>
    <w:rsid w:val="001E06FB"/>
    <w:rsid w:val="00211C4C"/>
    <w:rsid w:val="00225516"/>
    <w:rsid w:val="002E0D61"/>
    <w:rsid w:val="002E6F8E"/>
    <w:rsid w:val="00350D38"/>
    <w:rsid w:val="003816A5"/>
    <w:rsid w:val="00383289"/>
    <w:rsid w:val="003E0F70"/>
    <w:rsid w:val="004437E0"/>
    <w:rsid w:val="004437F1"/>
    <w:rsid w:val="004A57DF"/>
    <w:rsid w:val="004A700B"/>
    <w:rsid w:val="004D20D5"/>
    <w:rsid w:val="004E1652"/>
    <w:rsid w:val="005358B2"/>
    <w:rsid w:val="005526ED"/>
    <w:rsid w:val="00581885"/>
    <w:rsid w:val="005927A5"/>
    <w:rsid w:val="00606B67"/>
    <w:rsid w:val="00636461"/>
    <w:rsid w:val="00714F54"/>
    <w:rsid w:val="007463E9"/>
    <w:rsid w:val="00823CA9"/>
    <w:rsid w:val="008303BE"/>
    <w:rsid w:val="00832E36"/>
    <w:rsid w:val="008560E5"/>
    <w:rsid w:val="00886431"/>
    <w:rsid w:val="008A59EB"/>
    <w:rsid w:val="008C16BE"/>
    <w:rsid w:val="008F0883"/>
    <w:rsid w:val="00901E68"/>
    <w:rsid w:val="00920B1F"/>
    <w:rsid w:val="00982692"/>
    <w:rsid w:val="009901C8"/>
    <w:rsid w:val="009E6111"/>
    <w:rsid w:val="00A23C00"/>
    <w:rsid w:val="00A46E6C"/>
    <w:rsid w:val="00AA4C14"/>
    <w:rsid w:val="00B072F0"/>
    <w:rsid w:val="00B16F26"/>
    <w:rsid w:val="00B36CF3"/>
    <w:rsid w:val="00B71FE4"/>
    <w:rsid w:val="00B82A53"/>
    <w:rsid w:val="00BC224C"/>
    <w:rsid w:val="00BF2E9B"/>
    <w:rsid w:val="00C149A3"/>
    <w:rsid w:val="00C2086B"/>
    <w:rsid w:val="00C37687"/>
    <w:rsid w:val="00C93E56"/>
    <w:rsid w:val="00CA3A5F"/>
    <w:rsid w:val="00DB4106"/>
    <w:rsid w:val="00DE7D9E"/>
    <w:rsid w:val="00DF6001"/>
    <w:rsid w:val="00E3248E"/>
    <w:rsid w:val="00E5685F"/>
    <w:rsid w:val="00EA31B7"/>
    <w:rsid w:val="00EA741E"/>
    <w:rsid w:val="00EC14E2"/>
    <w:rsid w:val="00EE6BAD"/>
    <w:rsid w:val="00F45949"/>
    <w:rsid w:val="00F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2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6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50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6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50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100ballnik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00ballni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00ballni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AF2C-2424-4886-B9AC-D0E8F50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27</cp:revision>
  <cp:lastPrinted>2024-09-27T08:41:00Z</cp:lastPrinted>
  <dcterms:created xsi:type="dcterms:W3CDTF">2024-09-09T12:16:00Z</dcterms:created>
  <dcterms:modified xsi:type="dcterms:W3CDTF">2024-09-27T08:42:00Z</dcterms:modified>
</cp:coreProperties>
</file>