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E85" w:rsidRPr="00B87F7D" w:rsidRDefault="00180E85" w:rsidP="00180E8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7F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Приложение 1 к приказу </w:t>
      </w:r>
    </w:p>
    <w:p w:rsidR="00180E85" w:rsidRPr="00B87F7D" w:rsidRDefault="00180E85" w:rsidP="00180E8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7F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МБОУ «Отрадинская средняя </w:t>
      </w:r>
    </w:p>
    <w:p w:rsidR="00180E85" w:rsidRPr="00B87F7D" w:rsidRDefault="00180E85" w:rsidP="00180E8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7F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общеобразовательная школа»</w:t>
      </w:r>
    </w:p>
    <w:p w:rsidR="00180E85" w:rsidRPr="00B87F7D" w:rsidRDefault="00180E85" w:rsidP="00180E8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7F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от «</w:t>
      </w:r>
      <w:r w:rsidR="00594EF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B87F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594E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октября </w:t>
      </w:r>
      <w:r w:rsidRPr="00B87F7D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B87F7D" w:rsidRPr="00B87F7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B87F7D">
        <w:rPr>
          <w:rFonts w:ascii="Times New Roman" w:hAnsi="Times New Roman" w:cs="Times New Roman"/>
          <w:color w:val="000000" w:themeColor="text1"/>
          <w:sz w:val="24"/>
          <w:szCs w:val="24"/>
        </w:rPr>
        <w:t>г. №</w:t>
      </w:r>
      <w:r w:rsidR="00B87F7D" w:rsidRPr="00B87F7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94EF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B87F7D" w:rsidRPr="00B87F7D">
        <w:rPr>
          <w:rFonts w:ascii="Times New Roman" w:hAnsi="Times New Roman" w:cs="Times New Roman"/>
          <w:color w:val="000000" w:themeColor="text1"/>
          <w:sz w:val="24"/>
          <w:szCs w:val="24"/>
        </w:rPr>
        <w:t>4-Д</w:t>
      </w:r>
    </w:p>
    <w:p w:rsidR="00180E85" w:rsidRPr="00876A10" w:rsidRDefault="00180E85" w:rsidP="00180E85">
      <w:pPr>
        <w:spacing w:after="0"/>
        <w:jc w:val="center"/>
        <w:rPr>
          <w:rFonts w:ascii="Monotype Corsiva" w:hAnsi="Monotype Corsiva" w:cs="Monotype Corsiva"/>
          <w:b/>
          <w:bCs/>
          <w:color w:val="FF0000"/>
          <w:sz w:val="52"/>
          <w:szCs w:val="52"/>
        </w:rPr>
      </w:pPr>
    </w:p>
    <w:p w:rsidR="00180E85" w:rsidRDefault="00180E85" w:rsidP="00180E85">
      <w:pPr>
        <w:spacing w:after="0"/>
        <w:jc w:val="center"/>
        <w:rPr>
          <w:rFonts w:ascii="Monotype Corsiva" w:hAnsi="Monotype Corsiva" w:cs="Monotype Corsiva"/>
          <w:b/>
          <w:bCs/>
          <w:sz w:val="48"/>
          <w:szCs w:val="48"/>
        </w:rPr>
      </w:pPr>
      <w:r>
        <w:rPr>
          <w:rFonts w:ascii="Monotype Corsiva" w:hAnsi="Monotype Corsiva" w:cs="Monotype Corsiva"/>
          <w:b/>
          <w:bCs/>
          <w:sz w:val="48"/>
          <w:szCs w:val="48"/>
        </w:rPr>
        <w:t>График консультаций</w:t>
      </w:r>
      <w:bookmarkStart w:id="0" w:name="_GoBack"/>
      <w:bookmarkEnd w:id="0"/>
    </w:p>
    <w:p w:rsidR="00180E85" w:rsidRDefault="00180E85" w:rsidP="00180E85">
      <w:pPr>
        <w:spacing w:after="0"/>
        <w:jc w:val="center"/>
        <w:rPr>
          <w:rFonts w:ascii="Monotype Corsiva" w:hAnsi="Monotype Corsiva" w:cs="Monotype Corsiva"/>
          <w:b/>
          <w:bCs/>
          <w:sz w:val="48"/>
          <w:szCs w:val="48"/>
        </w:rPr>
      </w:pPr>
      <w:r>
        <w:rPr>
          <w:rFonts w:ascii="Monotype Corsiva" w:hAnsi="Monotype Corsiva" w:cs="Monotype Corsiva"/>
          <w:b/>
          <w:bCs/>
          <w:sz w:val="48"/>
          <w:szCs w:val="48"/>
        </w:rPr>
        <w:t>по подготовке к  ГИА-9  в 202</w:t>
      </w:r>
      <w:r w:rsidR="00245AD5">
        <w:rPr>
          <w:rFonts w:ascii="Monotype Corsiva" w:hAnsi="Monotype Corsiva" w:cs="Monotype Corsiva"/>
          <w:b/>
          <w:bCs/>
          <w:sz w:val="48"/>
          <w:szCs w:val="48"/>
        </w:rPr>
        <w:t>4</w:t>
      </w:r>
      <w:r>
        <w:rPr>
          <w:rFonts w:ascii="Monotype Corsiva" w:hAnsi="Monotype Corsiva" w:cs="Monotype Corsiva"/>
          <w:b/>
          <w:bCs/>
          <w:sz w:val="48"/>
          <w:szCs w:val="48"/>
        </w:rPr>
        <w:t>-202</w:t>
      </w:r>
      <w:r w:rsidR="00245AD5">
        <w:rPr>
          <w:rFonts w:ascii="Monotype Corsiva" w:hAnsi="Monotype Corsiva" w:cs="Monotype Corsiva"/>
          <w:b/>
          <w:bCs/>
          <w:sz w:val="48"/>
          <w:szCs w:val="48"/>
        </w:rPr>
        <w:t>5</w:t>
      </w:r>
      <w:r>
        <w:rPr>
          <w:rFonts w:ascii="Monotype Corsiva" w:hAnsi="Monotype Corsiva" w:cs="Monotype Corsiva"/>
          <w:b/>
          <w:bCs/>
          <w:sz w:val="48"/>
          <w:szCs w:val="48"/>
        </w:rPr>
        <w:t xml:space="preserve"> учебном году</w:t>
      </w:r>
    </w:p>
    <w:tbl>
      <w:tblPr>
        <w:tblW w:w="1545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1668"/>
        <w:gridCol w:w="1504"/>
        <w:gridCol w:w="4215"/>
        <w:gridCol w:w="1651"/>
        <w:gridCol w:w="4285"/>
      </w:tblGrid>
      <w:tr w:rsidR="00180E85" w:rsidTr="00B87F7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E85" w:rsidRDefault="00180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недели</w:t>
            </w:r>
          </w:p>
          <w:p w:rsidR="00180E85" w:rsidRDefault="00180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E85" w:rsidRDefault="00180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E85" w:rsidRDefault="00180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E85" w:rsidRDefault="00180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E85" w:rsidRDefault="00180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Кабинет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E85" w:rsidRDefault="00180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Учитель</w:t>
            </w:r>
          </w:p>
        </w:tc>
      </w:tr>
      <w:tr w:rsidR="00180E85" w:rsidTr="00B87F7D">
        <w:trPr>
          <w:trHeight w:val="81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E85" w:rsidRDefault="00180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E85" w:rsidRDefault="00B87F7D" w:rsidP="0022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15.00-15.40</w:t>
            </w:r>
          </w:p>
          <w:p w:rsidR="00B87F7D" w:rsidRDefault="00B87F7D" w:rsidP="0022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15.00-15.40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E85" w:rsidRDefault="00B87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9б</w:t>
            </w:r>
          </w:p>
          <w:p w:rsidR="00B87F7D" w:rsidRDefault="00B87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E85" w:rsidRDefault="00B87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  <w:p w:rsidR="00B87F7D" w:rsidRDefault="00B87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E85" w:rsidRDefault="00B87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  <w:p w:rsidR="00B87F7D" w:rsidRDefault="00B87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E85" w:rsidRDefault="00B87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Минакова Т.В.</w:t>
            </w:r>
          </w:p>
          <w:p w:rsidR="00B87F7D" w:rsidRDefault="00B87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Ноздрина Е.Н.</w:t>
            </w:r>
          </w:p>
        </w:tc>
      </w:tr>
      <w:tr w:rsidR="00180E85" w:rsidTr="00C21E14">
        <w:trPr>
          <w:trHeight w:val="73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E85" w:rsidRDefault="00180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F7D" w:rsidRDefault="00B87F7D" w:rsidP="00B87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15.00-15.40</w:t>
            </w:r>
          </w:p>
          <w:p w:rsidR="00180E85" w:rsidRDefault="00B87F7D" w:rsidP="00B87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15.00-15.40</w:t>
            </w:r>
          </w:p>
          <w:p w:rsidR="00276242" w:rsidRDefault="00276242" w:rsidP="00B87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E85" w:rsidRDefault="00B87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9аб</w:t>
            </w:r>
          </w:p>
          <w:p w:rsidR="00276242" w:rsidRDefault="00B87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9аб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E85" w:rsidRDefault="00B87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</w:t>
            </w:r>
          </w:p>
          <w:p w:rsidR="00B87F7D" w:rsidRDefault="000A0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276242" w:rsidRDefault="0027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E85" w:rsidRDefault="00B87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7/14</w:t>
            </w:r>
          </w:p>
          <w:p w:rsidR="00B87F7D" w:rsidRDefault="00B87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  <w:p w:rsidR="00276242" w:rsidRDefault="0027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42" w:rsidRDefault="0027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Суворов В.А./Коробова Т.В.</w:t>
            </w:r>
          </w:p>
          <w:p w:rsidR="00276242" w:rsidRDefault="0027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Богачева К.Ю.</w:t>
            </w:r>
          </w:p>
        </w:tc>
      </w:tr>
      <w:tr w:rsidR="00B87F7D" w:rsidTr="00B87F7D">
        <w:trPr>
          <w:trHeight w:val="5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F7D" w:rsidRDefault="00B87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F7D" w:rsidRDefault="00B87F7D" w:rsidP="00AA4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20B">
              <w:rPr>
                <w:rFonts w:ascii="Times New Roman" w:eastAsia="Times New Roman" w:hAnsi="Times New Roman" w:cs="Times New Roman"/>
                <w:sz w:val="28"/>
                <w:szCs w:val="28"/>
              </w:rPr>
              <w:t>15.00-15.40</w:t>
            </w:r>
          </w:p>
          <w:p w:rsidR="00B87F7D" w:rsidRPr="007B220B" w:rsidRDefault="00B87F7D" w:rsidP="00AA4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20B">
              <w:rPr>
                <w:rFonts w:ascii="Times New Roman" w:eastAsia="Times New Roman" w:hAnsi="Times New Roman" w:cs="Times New Roman"/>
                <w:sz w:val="28"/>
                <w:szCs w:val="28"/>
              </w:rPr>
              <w:t>15.00-15.40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F7D" w:rsidRDefault="0027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9б</w:t>
            </w:r>
          </w:p>
          <w:p w:rsidR="00276242" w:rsidRDefault="0027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F7D" w:rsidRDefault="0027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  <w:p w:rsidR="00276242" w:rsidRDefault="0027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F7D" w:rsidRDefault="0027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  <w:p w:rsidR="00276242" w:rsidRDefault="0027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F7D" w:rsidRDefault="0027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Акимова Л.И.</w:t>
            </w:r>
          </w:p>
          <w:p w:rsidR="00276242" w:rsidRDefault="0027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Чередниченко О.В.</w:t>
            </w:r>
          </w:p>
        </w:tc>
      </w:tr>
      <w:tr w:rsidR="00B87F7D" w:rsidTr="00B87F7D">
        <w:trPr>
          <w:trHeight w:val="73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F7D" w:rsidRPr="00245AD5" w:rsidRDefault="00B87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5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F7D" w:rsidRDefault="00B87F7D" w:rsidP="00130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20B">
              <w:rPr>
                <w:rFonts w:ascii="Times New Roman" w:eastAsia="Times New Roman" w:hAnsi="Times New Roman" w:cs="Times New Roman"/>
                <w:sz w:val="28"/>
                <w:szCs w:val="28"/>
              </w:rPr>
              <w:t>15.00-15.40</w:t>
            </w:r>
          </w:p>
          <w:p w:rsidR="00B87F7D" w:rsidRPr="007B220B" w:rsidRDefault="00B87F7D" w:rsidP="00130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20B">
              <w:rPr>
                <w:rFonts w:ascii="Times New Roman" w:eastAsia="Times New Roman" w:hAnsi="Times New Roman" w:cs="Times New Roman"/>
                <w:sz w:val="28"/>
                <w:szCs w:val="28"/>
              </w:rPr>
              <w:t>15.00-15.40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F7D" w:rsidRPr="00276242" w:rsidRDefault="0027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62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9а</w:t>
            </w:r>
          </w:p>
          <w:p w:rsidR="00276242" w:rsidRPr="00276242" w:rsidRDefault="0027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62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9б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F7D" w:rsidRPr="00276242" w:rsidRDefault="0027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62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</w:p>
          <w:p w:rsidR="00276242" w:rsidRPr="00276242" w:rsidRDefault="0027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62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Биология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F7D" w:rsidRPr="00276242" w:rsidRDefault="0027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62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  <w:p w:rsidR="00276242" w:rsidRPr="00276242" w:rsidRDefault="0027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62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F7D" w:rsidRPr="00276242" w:rsidRDefault="0027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62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Лунина Д.О.</w:t>
            </w:r>
          </w:p>
          <w:p w:rsidR="00276242" w:rsidRPr="00276242" w:rsidRDefault="0027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62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Денисова Е.А.</w:t>
            </w:r>
          </w:p>
        </w:tc>
      </w:tr>
      <w:tr w:rsidR="00B87F7D" w:rsidTr="00B87F7D">
        <w:trPr>
          <w:trHeight w:val="20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F7D" w:rsidRPr="00245AD5" w:rsidRDefault="00B87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5A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Пятница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F7D" w:rsidRDefault="00B87F7D" w:rsidP="0027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20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7624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7B220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27624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7B220B">
              <w:rPr>
                <w:rFonts w:ascii="Times New Roman" w:eastAsia="Times New Roman" w:hAnsi="Times New Roman" w:cs="Times New Roman"/>
                <w:sz w:val="28"/>
                <w:szCs w:val="28"/>
              </w:rPr>
              <w:t>0-1</w:t>
            </w:r>
            <w:r w:rsidR="0027624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7B220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27624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7B220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276242" w:rsidRDefault="00276242" w:rsidP="0027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15.00-15.40</w:t>
            </w:r>
          </w:p>
          <w:p w:rsidR="00276242" w:rsidRPr="007B220B" w:rsidRDefault="00276242" w:rsidP="0027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15.00-15.40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42" w:rsidRPr="00276242" w:rsidRDefault="0027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62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9а</w:t>
            </w:r>
          </w:p>
          <w:p w:rsidR="00276242" w:rsidRPr="00276242" w:rsidRDefault="0027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62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9аб</w:t>
            </w:r>
          </w:p>
          <w:p w:rsidR="00276242" w:rsidRPr="00276242" w:rsidRDefault="0027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62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9аб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F7D" w:rsidRPr="00276242" w:rsidRDefault="0027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62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Биология</w:t>
            </w:r>
            <w:r w:rsidR="00FF66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/Физика</w:t>
            </w:r>
          </w:p>
          <w:p w:rsidR="00276242" w:rsidRPr="00276242" w:rsidRDefault="0027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62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География</w:t>
            </w:r>
          </w:p>
          <w:p w:rsidR="00276242" w:rsidRPr="00276242" w:rsidRDefault="000A0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История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F7D" w:rsidRPr="00276242" w:rsidRDefault="0027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62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  <w:r w:rsidR="00FF66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/8</w:t>
            </w:r>
          </w:p>
          <w:p w:rsidR="00276242" w:rsidRPr="00276242" w:rsidRDefault="0027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62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  <w:p w:rsidR="00276242" w:rsidRPr="00276242" w:rsidRDefault="0027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62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F7D" w:rsidRPr="00276242" w:rsidRDefault="0027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62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Денисова Е.А.</w:t>
            </w:r>
            <w:r w:rsidR="00FF66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="00FF66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Танаев</w:t>
            </w:r>
            <w:proofErr w:type="spellEnd"/>
            <w:r w:rsidR="00FF66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И.Н.</w:t>
            </w:r>
          </w:p>
          <w:p w:rsidR="00276242" w:rsidRPr="00276242" w:rsidRDefault="00594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Пучков А.И.</w:t>
            </w:r>
          </w:p>
          <w:p w:rsidR="00276242" w:rsidRPr="00276242" w:rsidRDefault="0027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62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Богачева К.Ю.</w:t>
            </w:r>
          </w:p>
        </w:tc>
      </w:tr>
    </w:tbl>
    <w:p w:rsidR="00180E85" w:rsidRDefault="00180E85" w:rsidP="00180E8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87F7D" w:rsidRDefault="00B87F7D" w:rsidP="00180E85">
      <w:pPr>
        <w:rPr>
          <w:rFonts w:ascii="Times New Roman" w:hAnsi="Times New Roman" w:cs="Times New Roman"/>
          <w:sz w:val="24"/>
          <w:szCs w:val="24"/>
        </w:rPr>
      </w:pPr>
    </w:p>
    <w:p w:rsidR="00276242" w:rsidRDefault="00276242" w:rsidP="00180E85">
      <w:pPr>
        <w:rPr>
          <w:rFonts w:ascii="Times New Roman" w:hAnsi="Times New Roman" w:cs="Times New Roman"/>
          <w:sz w:val="24"/>
          <w:szCs w:val="24"/>
        </w:rPr>
      </w:pPr>
    </w:p>
    <w:p w:rsidR="00180E85" w:rsidRDefault="00180E85" w:rsidP="00180E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</w:t>
      </w:r>
      <w:r w:rsidR="0027624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Приложение 2  к приказу </w:t>
      </w:r>
    </w:p>
    <w:p w:rsidR="00180E85" w:rsidRDefault="00180E85" w:rsidP="00180E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МБОУ «Отрадинская средняя </w:t>
      </w:r>
    </w:p>
    <w:p w:rsidR="00180E85" w:rsidRDefault="00180E85" w:rsidP="00180E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общеобразовательная школа»</w:t>
      </w:r>
    </w:p>
    <w:p w:rsidR="00180E85" w:rsidRDefault="00180E85" w:rsidP="00180E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от «</w:t>
      </w:r>
      <w:r w:rsidR="00B87F7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» октября 202</w:t>
      </w:r>
      <w:r w:rsidR="00B87F7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г. №</w:t>
      </w:r>
      <w:r w:rsidR="00B87F7D">
        <w:rPr>
          <w:rFonts w:ascii="Times New Roman" w:hAnsi="Times New Roman" w:cs="Times New Roman"/>
          <w:sz w:val="24"/>
          <w:szCs w:val="24"/>
        </w:rPr>
        <w:t>204-Д</w:t>
      </w:r>
    </w:p>
    <w:p w:rsidR="00180E85" w:rsidRDefault="00180E85" w:rsidP="00180E85">
      <w:pPr>
        <w:spacing w:after="0" w:line="240" w:lineRule="auto"/>
        <w:jc w:val="center"/>
        <w:rPr>
          <w:rFonts w:ascii="Monotype Corsiva" w:hAnsi="Monotype Corsiva" w:cs="Monotype Corsiva"/>
          <w:b/>
          <w:bCs/>
          <w:sz w:val="52"/>
          <w:szCs w:val="52"/>
        </w:rPr>
      </w:pPr>
    </w:p>
    <w:p w:rsidR="00180E85" w:rsidRDefault="00180E85" w:rsidP="00180E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0E85" w:rsidRDefault="00180E85" w:rsidP="00180E85">
      <w:pPr>
        <w:spacing w:after="0"/>
        <w:jc w:val="center"/>
        <w:rPr>
          <w:rFonts w:ascii="Monotype Corsiva" w:hAnsi="Monotype Corsiva" w:cs="Monotype Corsiva"/>
          <w:b/>
          <w:bCs/>
          <w:sz w:val="48"/>
          <w:szCs w:val="48"/>
        </w:rPr>
      </w:pPr>
      <w:r>
        <w:rPr>
          <w:rFonts w:ascii="Monotype Corsiva" w:hAnsi="Monotype Corsiva" w:cs="Monotype Corsiva"/>
          <w:b/>
          <w:bCs/>
          <w:sz w:val="48"/>
          <w:szCs w:val="48"/>
        </w:rPr>
        <w:t xml:space="preserve">График консультаций по подготовке к ГИА-11 </w:t>
      </w:r>
    </w:p>
    <w:p w:rsidR="00180E85" w:rsidRDefault="00180E85" w:rsidP="00180E85">
      <w:pPr>
        <w:spacing w:after="0"/>
        <w:jc w:val="center"/>
        <w:rPr>
          <w:rFonts w:ascii="Monotype Corsiva" w:hAnsi="Monotype Corsiva" w:cs="Monotype Corsiva"/>
          <w:b/>
          <w:bCs/>
          <w:sz w:val="48"/>
          <w:szCs w:val="48"/>
        </w:rPr>
      </w:pPr>
      <w:r>
        <w:rPr>
          <w:rFonts w:ascii="Monotype Corsiva" w:hAnsi="Monotype Corsiva" w:cs="Monotype Corsiva"/>
          <w:b/>
          <w:bCs/>
          <w:sz w:val="48"/>
          <w:szCs w:val="48"/>
        </w:rPr>
        <w:t>в 202</w:t>
      </w:r>
      <w:r w:rsidR="00245AD5">
        <w:rPr>
          <w:rFonts w:ascii="Monotype Corsiva" w:hAnsi="Monotype Corsiva" w:cs="Monotype Corsiva"/>
          <w:b/>
          <w:bCs/>
          <w:sz w:val="48"/>
          <w:szCs w:val="48"/>
        </w:rPr>
        <w:t>4</w:t>
      </w:r>
      <w:r>
        <w:rPr>
          <w:rFonts w:ascii="Monotype Corsiva" w:hAnsi="Monotype Corsiva" w:cs="Monotype Corsiva"/>
          <w:b/>
          <w:bCs/>
          <w:sz w:val="48"/>
          <w:szCs w:val="48"/>
        </w:rPr>
        <w:t>-202</w:t>
      </w:r>
      <w:r w:rsidR="00245AD5">
        <w:rPr>
          <w:rFonts w:ascii="Monotype Corsiva" w:hAnsi="Monotype Corsiva" w:cs="Monotype Corsiva"/>
          <w:b/>
          <w:bCs/>
          <w:sz w:val="48"/>
          <w:szCs w:val="48"/>
        </w:rPr>
        <w:t>5</w:t>
      </w:r>
      <w:r>
        <w:rPr>
          <w:rFonts w:ascii="Monotype Corsiva" w:hAnsi="Monotype Corsiva" w:cs="Monotype Corsiva"/>
          <w:b/>
          <w:bCs/>
          <w:sz w:val="48"/>
          <w:szCs w:val="48"/>
        </w:rPr>
        <w:t xml:space="preserve"> учебном году</w:t>
      </w: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5"/>
        <w:gridCol w:w="1701"/>
        <w:gridCol w:w="1134"/>
        <w:gridCol w:w="4181"/>
        <w:gridCol w:w="1284"/>
        <w:gridCol w:w="5661"/>
      </w:tblGrid>
      <w:tr w:rsidR="00180E85" w:rsidTr="00180E85"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E85" w:rsidRDefault="00180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недели</w:t>
            </w:r>
          </w:p>
          <w:p w:rsidR="00180E85" w:rsidRDefault="00180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E85" w:rsidRDefault="00180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E85" w:rsidRDefault="00180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E85" w:rsidRDefault="00180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E85" w:rsidRDefault="00180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Кабинет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E85" w:rsidRDefault="00180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Учитель</w:t>
            </w:r>
          </w:p>
        </w:tc>
      </w:tr>
      <w:tr w:rsidR="00180E85" w:rsidTr="00245AD5"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E85" w:rsidRDefault="00180E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42" w:rsidRDefault="00276242" w:rsidP="0027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15.00-15.40</w:t>
            </w:r>
          </w:p>
          <w:p w:rsidR="00245AD5" w:rsidRDefault="00245AD5" w:rsidP="002762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E85" w:rsidRDefault="002762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E85" w:rsidRDefault="002762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Математика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E85" w:rsidRDefault="002762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E85" w:rsidRDefault="002762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Суворов В.А.</w:t>
            </w:r>
          </w:p>
        </w:tc>
      </w:tr>
      <w:tr w:rsidR="00180E85" w:rsidTr="00245AD5">
        <w:trPr>
          <w:trHeight w:val="463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E85" w:rsidRDefault="00180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42" w:rsidRDefault="00276242" w:rsidP="0027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15.00-15.40</w:t>
            </w:r>
          </w:p>
          <w:p w:rsidR="00180E85" w:rsidRDefault="00180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E85" w:rsidRDefault="0027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E85" w:rsidRDefault="0027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E85" w:rsidRDefault="0027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E85" w:rsidRDefault="0027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Чернигина Л.Т.</w:t>
            </w:r>
          </w:p>
        </w:tc>
      </w:tr>
      <w:tr w:rsidR="00180E85" w:rsidTr="00245AD5">
        <w:trPr>
          <w:trHeight w:val="525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E85" w:rsidRDefault="00180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E85" w:rsidRDefault="0027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15.00-15.40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E85" w:rsidRDefault="0027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7D" w:rsidRDefault="0027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История/Химия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7D" w:rsidRDefault="002C3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7/15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7D" w:rsidRDefault="002C3BF4" w:rsidP="0022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Коробова Т.В./Ноздрина Е.Н.</w:t>
            </w:r>
          </w:p>
        </w:tc>
      </w:tr>
      <w:tr w:rsidR="00180E85" w:rsidTr="00245AD5"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E85" w:rsidRDefault="00180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E85" w:rsidRDefault="002C3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15.00-15.40</w:t>
            </w:r>
          </w:p>
          <w:p w:rsidR="00245AD5" w:rsidRDefault="00245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E85" w:rsidRDefault="002C3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E85" w:rsidRDefault="002C3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Обществознание/Физика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E85" w:rsidRDefault="002C3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7/8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E85" w:rsidRDefault="002C3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Коробова Т.В./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Танаев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И.Н.</w:t>
            </w:r>
          </w:p>
        </w:tc>
      </w:tr>
      <w:tr w:rsidR="003C207D" w:rsidTr="00180E85"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7D" w:rsidRDefault="003C2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7D" w:rsidRPr="002C3BF4" w:rsidRDefault="002C3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15.00-15.40</w:t>
            </w:r>
          </w:p>
          <w:p w:rsidR="00245AD5" w:rsidRDefault="00245A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7D" w:rsidRDefault="002C3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7D" w:rsidRDefault="002C3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7D" w:rsidRDefault="002C3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07D" w:rsidRDefault="002C3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Денисова Е.А.</w:t>
            </w:r>
          </w:p>
        </w:tc>
      </w:tr>
    </w:tbl>
    <w:p w:rsidR="00180E85" w:rsidRDefault="00180E85" w:rsidP="00180E8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14475" w:rsidRDefault="00B14475"/>
    <w:sectPr w:rsidR="00B14475" w:rsidSect="00180E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80E85"/>
    <w:rsid w:val="000A0F19"/>
    <w:rsid w:val="00180E85"/>
    <w:rsid w:val="00223A17"/>
    <w:rsid w:val="00245AD5"/>
    <w:rsid w:val="00271178"/>
    <w:rsid w:val="00276242"/>
    <w:rsid w:val="002C3BF4"/>
    <w:rsid w:val="003C207D"/>
    <w:rsid w:val="00594EFB"/>
    <w:rsid w:val="00876A10"/>
    <w:rsid w:val="00B14475"/>
    <w:rsid w:val="00B87F7D"/>
    <w:rsid w:val="00C21E14"/>
    <w:rsid w:val="00D84D4A"/>
    <w:rsid w:val="00FF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3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12</cp:revision>
  <cp:lastPrinted>2025-01-10T08:39:00Z</cp:lastPrinted>
  <dcterms:created xsi:type="dcterms:W3CDTF">2021-12-24T08:34:00Z</dcterms:created>
  <dcterms:modified xsi:type="dcterms:W3CDTF">2025-01-14T06:30:00Z</dcterms:modified>
</cp:coreProperties>
</file>